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F9" w:rsidRDefault="009729F9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0B4337" w:rsidRPr="00597A55" w:rsidRDefault="000B4337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6255A0" w:rsidRDefault="00C136F5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r w:rsidR="00625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лыжных соревнований </w:t>
      </w:r>
    </w:p>
    <w:p w:rsidR="00CB77F1" w:rsidRPr="00597A55" w:rsidRDefault="006255A0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формате открытой тренировки</w:t>
      </w:r>
    </w:p>
    <w:p w:rsidR="00CB77F1" w:rsidRPr="00597A55" w:rsidRDefault="006255A0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55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</w:t>
      </w:r>
      <w:r w:rsidR="002C4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Зима!</w:t>
      </w:r>
      <w:r w:rsidR="00FC6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0B4337" w:rsidRPr="00597A55" w:rsidRDefault="000428AA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B4337"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1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Сростки</w:t>
      </w:r>
      <w:r w:rsidR="00625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</w:p>
    <w:p w:rsidR="000B4337" w:rsidRDefault="000B4337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A14D5F" w:rsidRDefault="00A14D5F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A14D5F" w:rsidRPr="00597A55" w:rsidRDefault="00A14D5F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537A" w:rsidRDefault="004153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338" w:rsidRPr="00597A55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6255A0">
        <w:rPr>
          <w:rFonts w:ascii="Times New Roman" w:hAnsi="Times New Roman" w:cs="Times New Roman"/>
          <w:color w:val="000000"/>
          <w:sz w:val="24"/>
          <w:szCs w:val="24"/>
        </w:rPr>
        <w:t>Лыжные соревнования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5A0">
        <w:rPr>
          <w:rFonts w:ascii="Times New Roman" w:hAnsi="Times New Roman" w:cs="Times New Roman"/>
          <w:color w:val="000000"/>
          <w:sz w:val="24"/>
          <w:szCs w:val="24"/>
        </w:rPr>
        <w:t xml:space="preserve">в формате открытой тренировки 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36FE">
        <w:rPr>
          <w:rFonts w:ascii="Times New Roman" w:hAnsi="Times New Roman" w:cs="Times New Roman"/>
          <w:color w:val="000000"/>
          <w:sz w:val="24"/>
          <w:szCs w:val="24"/>
        </w:rPr>
        <w:t>Пока</w:t>
      </w:r>
      <w:r w:rsidR="002C4A4A">
        <w:rPr>
          <w:rFonts w:ascii="Times New Roman" w:hAnsi="Times New Roman" w:cs="Times New Roman"/>
          <w:color w:val="000000"/>
          <w:sz w:val="24"/>
          <w:szCs w:val="24"/>
        </w:rPr>
        <w:t>, Зима!</w:t>
      </w:r>
      <w:r w:rsidR="00CB77F1" w:rsidRPr="00597A5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3F1D31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проводится с целью развития </w:t>
      </w:r>
      <w:r w:rsidR="00CB77F1" w:rsidRPr="00597A55">
        <w:rPr>
          <w:rFonts w:ascii="Times New Roman" w:hAnsi="Times New Roman" w:cs="Times New Roman"/>
          <w:color w:val="000000"/>
          <w:sz w:val="24"/>
          <w:szCs w:val="24"/>
        </w:rPr>
        <w:t>массового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любительского </w:t>
      </w:r>
      <w:r w:rsidR="006255A0">
        <w:rPr>
          <w:rFonts w:ascii="Times New Roman" w:hAnsi="Times New Roman" w:cs="Times New Roman"/>
          <w:color w:val="131313"/>
          <w:sz w:val="24"/>
          <w:szCs w:val="24"/>
        </w:rPr>
        <w:t>лыжного спорта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в </w:t>
      </w:r>
      <w:r w:rsidR="009F4F5A">
        <w:rPr>
          <w:rFonts w:ascii="Times New Roman" w:hAnsi="Times New Roman" w:cs="Times New Roman"/>
          <w:color w:val="131313"/>
          <w:sz w:val="24"/>
          <w:szCs w:val="24"/>
        </w:rPr>
        <w:t>Алтайском крае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97A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77F1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являются: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>оздоровление населения и пропаганда здорового образа жизни, путем популяризации</w:t>
      </w:r>
      <w:r w:rsidR="00597A5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массового любительского </w:t>
      </w:r>
      <w:r w:rsidR="006255A0">
        <w:rPr>
          <w:rFonts w:ascii="Times New Roman" w:hAnsi="Times New Roman" w:cs="Times New Roman"/>
          <w:color w:val="131313"/>
          <w:sz w:val="24"/>
          <w:szCs w:val="24"/>
        </w:rPr>
        <w:t>лыжного спорта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B77F1" w:rsidRPr="00597A55" w:rsidRDefault="00CB77F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- вовлечение различных групп населения в регулярные занятия физической культурой и</w:t>
      </w:r>
      <w:r w:rsidR="00597A55">
        <w:rPr>
          <w:rFonts w:ascii="Times New Roman" w:hAnsi="Times New Roman" w:cs="Times New Roman"/>
          <w:color w:val="131313"/>
          <w:sz w:val="24"/>
          <w:szCs w:val="24"/>
        </w:rPr>
        <w:t xml:space="preserve"> с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портом</w:t>
      </w:r>
    </w:p>
    <w:p w:rsidR="00CB77F1" w:rsidRPr="00597A55" w:rsidRDefault="00CB77F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сообщества любителей </w:t>
      </w:r>
      <w:r w:rsidR="006255A0">
        <w:rPr>
          <w:rFonts w:ascii="Times New Roman" w:hAnsi="Times New Roman" w:cs="Times New Roman"/>
          <w:color w:val="000000"/>
          <w:sz w:val="24"/>
          <w:szCs w:val="24"/>
        </w:rPr>
        <w:t>лыжного спорта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поддержание его роста и укрепления. </w:t>
      </w:r>
    </w:p>
    <w:p w:rsidR="00A95647" w:rsidRPr="00597A55" w:rsidRDefault="00A95647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- </w:t>
      </w:r>
      <w:r w:rsidRPr="00597A55">
        <w:rPr>
          <w:rFonts w:ascii="Times New Roman" w:hAnsi="Times New Roman" w:cs="Times New Roman"/>
          <w:sz w:val="24"/>
          <w:szCs w:val="24"/>
        </w:rPr>
        <w:t>приобщения населения, привлечения детей, подростков и молодежи к регулярным занятиям физической культурой и спортом.</w:t>
      </w:r>
    </w:p>
    <w:p w:rsidR="00A95647" w:rsidRPr="00597A55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A95647" w:rsidRPr="00597A55">
        <w:rPr>
          <w:rFonts w:ascii="Times New Roman" w:hAnsi="Times New Roman" w:cs="Times New Roman"/>
          <w:color w:val="000000"/>
          <w:sz w:val="24"/>
          <w:szCs w:val="24"/>
        </w:rPr>
        <w:t>оздание условий, мотивирующих к занятию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и спортом.</w:t>
      </w:r>
    </w:p>
    <w:p w:rsidR="00A95647" w:rsidRPr="00597A55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A95647" w:rsidRPr="00597A55">
        <w:rPr>
          <w:rFonts w:ascii="Times New Roman" w:hAnsi="Times New Roman" w:cs="Times New Roman"/>
          <w:color w:val="000000"/>
          <w:sz w:val="24"/>
          <w:szCs w:val="24"/>
        </w:rPr>
        <w:t>оэтапное развитие мест и трасс для занятий спортом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338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положение определяет сроки, место и порядок проведения </w:t>
      </w:r>
      <w:r w:rsidR="002C4A4A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4F5A" w:rsidRPr="009F4F5A" w:rsidRDefault="009F4F5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647" w:rsidRPr="00597A55" w:rsidRDefault="00A95647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МЕСТО И СРОКИ ПРОВЕДЕНИЯ</w:t>
      </w:r>
      <w:r w:rsidR="00754DE2"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ФОРМАТ </w:t>
      </w:r>
      <w:r w:rsidR="003F1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СОРЕВНОВАНИЙ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8D9" w:rsidRPr="00597A55" w:rsidRDefault="006678D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3F1D31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провод</w:t>
      </w:r>
      <w:r w:rsidR="003F1D3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6255A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0428AA" w:rsidRPr="00042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4D5F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="006255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Pr="00042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597A55" w:rsidRPr="000428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678D9" w:rsidRPr="00597A55" w:rsidRDefault="000177CA" w:rsidP="00597A55">
      <w:pPr>
        <w:pStyle w:val="Default"/>
        <w:jc w:val="both"/>
      </w:pPr>
      <w:r w:rsidRPr="00597A55">
        <w:rPr>
          <w:color w:val="131313"/>
        </w:rPr>
        <w:t>2.</w:t>
      </w:r>
      <w:r w:rsidR="000428AA">
        <w:rPr>
          <w:color w:val="131313"/>
        </w:rPr>
        <w:t>2</w:t>
      </w:r>
      <w:r w:rsidR="00597A55">
        <w:rPr>
          <w:color w:val="131313"/>
        </w:rPr>
        <w:t>.</w:t>
      </w:r>
      <w:r w:rsidRPr="00597A55">
        <w:rPr>
          <w:color w:val="131313"/>
        </w:rPr>
        <w:t xml:space="preserve"> Стартовый городок, место старта и место финиша располагаются </w:t>
      </w:r>
      <w:r w:rsidR="000428AA">
        <w:rPr>
          <w:b/>
          <w:color w:val="131313"/>
        </w:rPr>
        <w:t>по адресу: с. Сростки, ул. Зеленый клин, д. 38</w:t>
      </w:r>
      <w:r w:rsidR="00FC6058">
        <w:rPr>
          <w:b/>
          <w:color w:val="131313"/>
        </w:rPr>
        <w:t>.</w:t>
      </w:r>
    </w:p>
    <w:p w:rsidR="005B4255" w:rsidRPr="00597A55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467C70">
        <w:rPr>
          <w:rFonts w:ascii="Times New Roman" w:hAnsi="Times New Roman" w:cs="Times New Roman"/>
          <w:color w:val="131313"/>
          <w:sz w:val="24"/>
          <w:szCs w:val="24"/>
        </w:rPr>
        <w:t>2.</w:t>
      </w:r>
      <w:r w:rsidR="000428AA">
        <w:rPr>
          <w:rFonts w:ascii="Times New Roman" w:hAnsi="Times New Roman" w:cs="Times New Roman"/>
          <w:color w:val="131313"/>
          <w:sz w:val="24"/>
          <w:szCs w:val="24"/>
        </w:rPr>
        <w:t>3</w:t>
      </w:r>
      <w:r w:rsidR="006678D9" w:rsidRPr="00467C70">
        <w:rPr>
          <w:rFonts w:ascii="Times New Roman" w:hAnsi="Times New Roman" w:cs="Times New Roman"/>
          <w:color w:val="131313"/>
          <w:sz w:val="24"/>
          <w:szCs w:val="24"/>
        </w:rPr>
        <w:t xml:space="preserve">. </w:t>
      </w:r>
      <w:r w:rsidR="003F1D31">
        <w:rPr>
          <w:rFonts w:ascii="Times New Roman" w:hAnsi="Times New Roman" w:cs="Times New Roman"/>
          <w:color w:val="131313"/>
          <w:sz w:val="24"/>
          <w:szCs w:val="24"/>
        </w:rPr>
        <w:t>Соревнования</w:t>
      </w:r>
      <w:r w:rsidR="00FF3C44" w:rsidRPr="00467C70">
        <w:rPr>
          <w:rFonts w:ascii="Times New Roman" w:hAnsi="Times New Roman" w:cs="Times New Roman"/>
          <w:color w:val="131313"/>
          <w:sz w:val="24"/>
          <w:szCs w:val="24"/>
        </w:rPr>
        <w:t xml:space="preserve"> провод</w:t>
      </w:r>
      <w:r w:rsidR="003F1D31">
        <w:rPr>
          <w:rFonts w:ascii="Times New Roman" w:hAnsi="Times New Roman" w:cs="Times New Roman"/>
          <w:color w:val="131313"/>
          <w:sz w:val="24"/>
          <w:szCs w:val="24"/>
        </w:rPr>
        <w:t>я</w:t>
      </w:r>
      <w:r w:rsidR="00FF3C44" w:rsidRPr="00467C70">
        <w:rPr>
          <w:rFonts w:ascii="Times New Roman" w:hAnsi="Times New Roman" w:cs="Times New Roman"/>
          <w:color w:val="131313"/>
          <w:sz w:val="24"/>
          <w:szCs w:val="24"/>
        </w:rPr>
        <w:t xml:space="preserve">тся на </w:t>
      </w:r>
      <w:r w:rsidR="00FC6058">
        <w:rPr>
          <w:rFonts w:ascii="Times New Roman" w:hAnsi="Times New Roman" w:cs="Times New Roman"/>
          <w:color w:val="131313"/>
          <w:sz w:val="24"/>
          <w:szCs w:val="24"/>
        </w:rPr>
        <w:t>следующих</w:t>
      </w:r>
      <w:r w:rsidR="00FF3C44" w:rsidRPr="00467C70">
        <w:rPr>
          <w:rFonts w:ascii="Times New Roman" w:hAnsi="Times New Roman" w:cs="Times New Roman"/>
          <w:color w:val="131313"/>
          <w:sz w:val="24"/>
          <w:szCs w:val="24"/>
        </w:rPr>
        <w:t xml:space="preserve"> дистанция</w:t>
      </w:r>
      <w:r w:rsidR="00FC6058">
        <w:rPr>
          <w:rFonts w:ascii="Times New Roman" w:hAnsi="Times New Roman" w:cs="Times New Roman"/>
          <w:color w:val="131313"/>
          <w:sz w:val="24"/>
          <w:szCs w:val="24"/>
        </w:rPr>
        <w:t>х</w:t>
      </w:r>
      <w:r w:rsidR="00E62213" w:rsidRPr="00467C70">
        <w:rPr>
          <w:rFonts w:ascii="Times New Roman" w:hAnsi="Times New Roman" w:cs="Times New Roman"/>
          <w:color w:val="131313"/>
          <w:sz w:val="24"/>
          <w:szCs w:val="24"/>
        </w:rPr>
        <w:t>:</w:t>
      </w:r>
    </w:p>
    <w:p w:rsidR="00E62213" w:rsidRDefault="008B4FF5" w:rsidP="00411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="00E62213" w:rsidRPr="00597A55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="006255A0">
        <w:rPr>
          <w:rFonts w:ascii="Times New Roman" w:hAnsi="Times New Roman" w:cs="Times New Roman"/>
          <w:color w:val="131313"/>
          <w:sz w:val="24"/>
          <w:szCs w:val="24"/>
        </w:rPr>
        <w:t xml:space="preserve"> 1</w:t>
      </w:r>
      <w:r w:rsidR="00CA202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FF3C44" w:rsidRPr="00597A55">
        <w:rPr>
          <w:rFonts w:ascii="Times New Roman" w:hAnsi="Times New Roman" w:cs="Times New Roman"/>
          <w:color w:val="131313"/>
          <w:sz w:val="24"/>
          <w:szCs w:val="24"/>
        </w:rPr>
        <w:t>км</w:t>
      </w:r>
      <w:r w:rsidR="005F68EF">
        <w:rPr>
          <w:rFonts w:ascii="Times New Roman" w:hAnsi="Times New Roman" w:cs="Times New Roman"/>
          <w:color w:val="131313"/>
          <w:sz w:val="24"/>
          <w:szCs w:val="24"/>
        </w:rPr>
        <w:t>, ко</w:t>
      </w:r>
      <w:r w:rsidR="00C2565D">
        <w:rPr>
          <w:rFonts w:ascii="Times New Roman" w:hAnsi="Times New Roman" w:cs="Times New Roman"/>
          <w:color w:val="131313"/>
          <w:sz w:val="24"/>
          <w:szCs w:val="24"/>
        </w:rPr>
        <w:t xml:space="preserve">нтрольное время – </w:t>
      </w:r>
      <w:r w:rsidR="006255A0">
        <w:rPr>
          <w:rFonts w:ascii="Times New Roman" w:hAnsi="Times New Roman" w:cs="Times New Roman"/>
          <w:color w:val="131313"/>
          <w:sz w:val="24"/>
          <w:szCs w:val="24"/>
        </w:rPr>
        <w:t>30</w:t>
      </w:r>
      <w:r w:rsidR="005F68EF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6255A0">
        <w:rPr>
          <w:rFonts w:ascii="Times New Roman" w:hAnsi="Times New Roman" w:cs="Times New Roman"/>
          <w:color w:val="131313"/>
          <w:sz w:val="24"/>
          <w:szCs w:val="24"/>
        </w:rPr>
        <w:t>мин</w:t>
      </w:r>
      <w:r w:rsidR="00A236FE">
        <w:rPr>
          <w:rFonts w:ascii="Times New Roman" w:hAnsi="Times New Roman" w:cs="Times New Roman"/>
          <w:color w:val="131313"/>
          <w:sz w:val="24"/>
          <w:szCs w:val="24"/>
        </w:rPr>
        <w:t xml:space="preserve"> (все желающие, любого возраста)</w:t>
      </w:r>
      <w:r w:rsidR="00C2565D">
        <w:rPr>
          <w:rFonts w:ascii="Times New Roman" w:hAnsi="Times New Roman" w:cs="Times New Roman"/>
          <w:color w:val="131313"/>
          <w:sz w:val="24"/>
          <w:szCs w:val="24"/>
        </w:rPr>
        <w:t>;</w:t>
      </w:r>
    </w:p>
    <w:p w:rsidR="00A236FE" w:rsidRDefault="00A236FE" w:rsidP="00411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б) 4 км, контрольное время – 1 час (юноши и девушки до 12-18 лет)</w:t>
      </w:r>
    </w:p>
    <w:p w:rsidR="005F68EF" w:rsidRPr="00597A55" w:rsidRDefault="008B4FF5" w:rsidP="00411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б</w:t>
      </w:r>
      <w:r w:rsidR="00D41037">
        <w:rPr>
          <w:rFonts w:ascii="Times New Roman" w:hAnsi="Times New Roman" w:cs="Times New Roman"/>
          <w:color w:val="131313"/>
          <w:sz w:val="24"/>
          <w:szCs w:val="24"/>
        </w:rPr>
        <w:t xml:space="preserve">) </w:t>
      </w:r>
      <w:r w:rsidR="00A236FE">
        <w:rPr>
          <w:rFonts w:ascii="Times New Roman" w:hAnsi="Times New Roman" w:cs="Times New Roman"/>
          <w:color w:val="131313"/>
          <w:sz w:val="24"/>
          <w:szCs w:val="24"/>
        </w:rPr>
        <w:t>6</w:t>
      </w:r>
      <w:r w:rsidR="00D41037">
        <w:rPr>
          <w:rFonts w:ascii="Times New Roman" w:hAnsi="Times New Roman" w:cs="Times New Roman"/>
          <w:color w:val="131313"/>
          <w:sz w:val="24"/>
          <w:szCs w:val="24"/>
        </w:rPr>
        <w:t xml:space="preserve"> км, контрольное время – </w:t>
      </w:r>
      <w:r w:rsidR="00A14D5F">
        <w:rPr>
          <w:rFonts w:ascii="Times New Roman" w:hAnsi="Times New Roman" w:cs="Times New Roman"/>
          <w:color w:val="131313"/>
          <w:sz w:val="24"/>
          <w:szCs w:val="24"/>
        </w:rPr>
        <w:t>1,5</w:t>
      </w:r>
      <w:r w:rsidR="00D41037">
        <w:rPr>
          <w:rFonts w:ascii="Times New Roman" w:hAnsi="Times New Roman" w:cs="Times New Roman"/>
          <w:color w:val="131313"/>
          <w:sz w:val="24"/>
          <w:szCs w:val="24"/>
        </w:rPr>
        <w:t xml:space="preserve"> час</w:t>
      </w:r>
      <w:r w:rsidR="00A14D5F"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="00A236FE">
        <w:rPr>
          <w:rFonts w:ascii="Times New Roman" w:hAnsi="Times New Roman" w:cs="Times New Roman"/>
          <w:color w:val="131313"/>
          <w:sz w:val="24"/>
          <w:szCs w:val="24"/>
        </w:rPr>
        <w:t xml:space="preserve"> (все желающие с 18 лет, возможет отбор участников по подготовке)</w:t>
      </w:r>
    </w:p>
    <w:p w:rsidR="00754DE2" w:rsidRDefault="000428A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2.4</w:t>
      </w:r>
      <w:r w:rsidR="00597A55">
        <w:rPr>
          <w:rFonts w:ascii="Times New Roman" w:hAnsi="Times New Roman" w:cs="Times New Roman"/>
          <w:color w:val="131313"/>
          <w:sz w:val="24"/>
          <w:szCs w:val="24"/>
        </w:rPr>
        <w:t xml:space="preserve">. </w:t>
      </w:r>
      <w:r w:rsidR="00754DE2" w:rsidRPr="00467C70">
        <w:rPr>
          <w:rFonts w:ascii="Times New Roman" w:hAnsi="Times New Roman" w:cs="Times New Roman"/>
          <w:sz w:val="24"/>
          <w:szCs w:val="24"/>
        </w:rPr>
        <w:t xml:space="preserve">Точная длина и GPX-треки дистанций будут опубликованы не позднее чем за 3 дня до проведения </w:t>
      </w:r>
      <w:r w:rsidR="003F1D31">
        <w:rPr>
          <w:rFonts w:ascii="Times New Roman" w:hAnsi="Times New Roman" w:cs="Times New Roman"/>
          <w:sz w:val="24"/>
          <w:szCs w:val="24"/>
        </w:rPr>
        <w:t>соревнований</w:t>
      </w:r>
      <w:r w:rsidR="00597A55" w:rsidRPr="00467C70">
        <w:rPr>
          <w:rFonts w:ascii="Times New Roman" w:hAnsi="Times New Roman" w:cs="Times New Roman"/>
          <w:sz w:val="24"/>
          <w:szCs w:val="24"/>
        </w:rPr>
        <w:t xml:space="preserve">. </w:t>
      </w:r>
      <w:r w:rsidR="00A14D5F">
        <w:rPr>
          <w:rFonts w:ascii="Times New Roman" w:hAnsi="Times New Roman" w:cs="Times New Roman"/>
          <w:sz w:val="24"/>
          <w:szCs w:val="24"/>
        </w:rPr>
        <w:t>На треке будет разметка и указатели.</w:t>
      </w:r>
    </w:p>
    <w:p w:rsidR="00901068" w:rsidRPr="00901068" w:rsidRDefault="00901068" w:rsidP="00901068">
      <w:pPr>
        <w:pStyle w:val="Default"/>
      </w:pPr>
      <w:r w:rsidRPr="00C434D5">
        <w:t xml:space="preserve">2.5. </w:t>
      </w:r>
      <w:r w:rsidRPr="00C434D5">
        <w:rPr>
          <w:color w:val="auto"/>
        </w:rPr>
        <w:t xml:space="preserve">Изменение сроков проведения Соревнований возможно по причине неблагоприятных погодных условий, а также в зависимости от ситуации в регионе с </w:t>
      </w:r>
      <w:proofErr w:type="spellStart"/>
      <w:r w:rsidRPr="00C434D5">
        <w:rPr>
          <w:color w:val="auto"/>
        </w:rPr>
        <w:t>коронавирусной</w:t>
      </w:r>
      <w:proofErr w:type="spellEnd"/>
      <w:r w:rsidRPr="00C434D5">
        <w:rPr>
          <w:color w:val="auto"/>
        </w:rPr>
        <w:t xml:space="preserve"> инфекцией (COVID-19).</w:t>
      </w:r>
    </w:p>
    <w:p w:rsidR="00460F7E" w:rsidRPr="00597A55" w:rsidRDefault="00460F7E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597A55" w:rsidRPr="00597A55" w:rsidRDefault="00597A55" w:rsidP="00C25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741338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III. ОРГАНИЗАТОРЫ МЕРОПРИЯТИЯ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565D" w:rsidRPr="00597A55" w:rsidRDefault="00C2565D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E" w:rsidRPr="00597A55" w:rsidRDefault="0041537A" w:rsidP="00597A55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C2565D">
        <w:rPr>
          <w:color w:val="000000"/>
        </w:rPr>
        <w:t>.1</w:t>
      </w:r>
      <w:r w:rsidR="00D1507E" w:rsidRPr="00597A55">
        <w:rPr>
          <w:color w:val="000000"/>
        </w:rPr>
        <w:t>.</w:t>
      </w:r>
      <w:r w:rsidR="00C2565D">
        <w:rPr>
          <w:color w:val="000000"/>
        </w:rPr>
        <w:t xml:space="preserve"> </w:t>
      </w:r>
      <w:r w:rsidR="00D1507E" w:rsidRPr="00597A55">
        <w:rPr>
          <w:color w:val="000000"/>
        </w:rPr>
        <w:t xml:space="preserve">Для проведения </w:t>
      </w:r>
      <w:r w:rsidR="003F1D31">
        <w:rPr>
          <w:color w:val="000000"/>
        </w:rPr>
        <w:t>соревнований</w:t>
      </w:r>
      <w:r w:rsidR="00D1507E" w:rsidRPr="00597A55">
        <w:rPr>
          <w:color w:val="000000"/>
        </w:rPr>
        <w:t xml:space="preserve"> создается оргкомитет</w:t>
      </w:r>
      <w:r w:rsidR="00C2565D">
        <w:rPr>
          <w:color w:val="000000"/>
        </w:rPr>
        <w:t>, который отвечает за:</w:t>
      </w:r>
      <w:r w:rsidR="00D1507E" w:rsidRPr="00597A55">
        <w:rPr>
          <w:color w:val="000000"/>
        </w:rPr>
        <w:t xml:space="preserve"> подготовку доку</w:t>
      </w:r>
      <w:r w:rsidR="00C2565D">
        <w:rPr>
          <w:color w:val="000000"/>
        </w:rPr>
        <w:t>ментации, регистрацию участников</w:t>
      </w:r>
      <w:r w:rsidR="00D1507E" w:rsidRPr="00597A55">
        <w:rPr>
          <w:color w:val="000000"/>
        </w:rPr>
        <w:t xml:space="preserve">, информационное обеспечение участников, организацию культурно-массовой программы, награждение участников и призёров, организацию питания на трассе, разметку дистанций, хронометраж, организацию работы </w:t>
      </w:r>
      <w:proofErr w:type="spellStart"/>
      <w:r w:rsidR="00D1507E" w:rsidRPr="00597A55">
        <w:rPr>
          <w:color w:val="000000"/>
        </w:rPr>
        <w:t>стартово-финишной</w:t>
      </w:r>
      <w:proofErr w:type="spellEnd"/>
      <w:r w:rsidR="00D1507E" w:rsidRPr="00597A55">
        <w:rPr>
          <w:color w:val="000000"/>
        </w:rPr>
        <w:t xml:space="preserve"> </w:t>
      </w:r>
      <w:r w:rsidR="006255A0">
        <w:rPr>
          <w:color w:val="000000"/>
        </w:rPr>
        <w:t xml:space="preserve"> зоны </w:t>
      </w:r>
      <w:r w:rsidR="003F1D31">
        <w:rPr>
          <w:color w:val="000000"/>
        </w:rPr>
        <w:t>соревнований</w:t>
      </w:r>
      <w:r w:rsidR="00D1507E" w:rsidRPr="00597A55">
        <w:rPr>
          <w:color w:val="000000"/>
        </w:rPr>
        <w:t>.</w:t>
      </w:r>
    </w:p>
    <w:p w:rsidR="00C2565D" w:rsidRDefault="004153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2565D">
        <w:rPr>
          <w:rFonts w:ascii="Times New Roman" w:hAnsi="Times New Roman" w:cs="Times New Roman"/>
          <w:sz w:val="24"/>
          <w:szCs w:val="24"/>
        </w:rPr>
        <w:t xml:space="preserve">.2. </w:t>
      </w:r>
      <w:r w:rsidR="00D1507E" w:rsidRPr="00597A55">
        <w:rPr>
          <w:rFonts w:ascii="Times New Roman" w:hAnsi="Times New Roman" w:cs="Times New Roman"/>
          <w:sz w:val="24"/>
          <w:szCs w:val="24"/>
        </w:rPr>
        <w:t xml:space="preserve">Подготовку и непосредственное проведение </w:t>
      </w:r>
      <w:r w:rsidR="003F1D31">
        <w:rPr>
          <w:rFonts w:ascii="Times New Roman" w:hAnsi="Times New Roman" w:cs="Times New Roman"/>
          <w:sz w:val="24"/>
          <w:szCs w:val="24"/>
        </w:rPr>
        <w:t>соревнований</w:t>
      </w:r>
      <w:r w:rsidR="00D1507E" w:rsidRPr="00597A55">
        <w:rPr>
          <w:rFonts w:ascii="Times New Roman" w:hAnsi="Times New Roman" w:cs="Times New Roman"/>
          <w:sz w:val="24"/>
          <w:szCs w:val="24"/>
        </w:rPr>
        <w:t xml:space="preserve"> осуществляет беговым сообществом «</w:t>
      </w:r>
      <w:proofErr w:type="spellStart"/>
      <w:r w:rsidR="00D535EE">
        <w:rPr>
          <w:rFonts w:ascii="Times New Roman" w:hAnsi="Times New Roman" w:cs="Times New Roman"/>
          <w:sz w:val="24"/>
          <w:szCs w:val="24"/>
        </w:rPr>
        <w:t>Бег</w:t>
      </w:r>
      <w:r w:rsidR="000428AA">
        <w:rPr>
          <w:rFonts w:ascii="Times New Roman" w:hAnsi="Times New Roman" w:cs="Times New Roman"/>
          <w:sz w:val="24"/>
          <w:szCs w:val="24"/>
        </w:rPr>
        <w:t>и</w:t>
      </w:r>
      <w:r w:rsidR="00D535EE">
        <w:rPr>
          <w:rFonts w:ascii="Times New Roman" w:hAnsi="Times New Roman" w:cs="Times New Roman"/>
          <w:sz w:val="24"/>
          <w:szCs w:val="24"/>
        </w:rPr>
        <w:t>Бийск</w:t>
      </w:r>
      <w:proofErr w:type="spellEnd"/>
      <w:r w:rsidR="00710AC1">
        <w:rPr>
          <w:rFonts w:ascii="Times New Roman" w:hAnsi="Times New Roman" w:cs="Times New Roman"/>
          <w:sz w:val="24"/>
          <w:szCs w:val="24"/>
        </w:rPr>
        <w:t>» (</w:t>
      </w:r>
      <w:r w:rsidR="00D1507E" w:rsidRPr="00597A55">
        <w:rPr>
          <w:rFonts w:ascii="Times New Roman" w:hAnsi="Times New Roman" w:cs="Times New Roman"/>
          <w:sz w:val="24"/>
          <w:szCs w:val="24"/>
        </w:rPr>
        <w:t>Организатор)</w:t>
      </w:r>
      <w:r w:rsidR="006255A0">
        <w:rPr>
          <w:rFonts w:ascii="Times New Roman" w:hAnsi="Times New Roman" w:cs="Times New Roman"/>
          <w:sz w:val="24"/>
          <w:szCs w:val="24"/>
        </w:rPr>
        <w:t xml:space="preserve"> и ЦЕС «Звезда Катуни» (</w:t>
      </w:r>
      <w:proofErr w:type="spellStart"/>
      <w:r w:rsidR="006255A0"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="006255A0">
        <w:rPr>
          <w:rFonts w:ascii="Times New Roman" w:hAnsi="Times New Roman" w:cs="Times New Roman"/>
          <w:sz w:val="24"/>
          <w:szCs w:val="24"/>
        </w:rPr>
        <w:t>)</w:t>
      </w:r>
      <w:r w:rsidR="00D1507E" w:rsidRPr="00597A55">
        <w:rPr>
          <w:rFonts w:ascii="Times New Roman" w:hAnsi="Times New Roman" w:cs="Times New Roman"/>
          <w:sz w:val="24"/>
          <w:szCs w:val="24"/>
        </w:rPr>
        <w:t xml:space="preserve">. Директор мероприятия — </w:t>
      </w:r>
      <w:proofErr w:type="spellStart"/>
      <w:r w:rsidR="00D1507E" w:rsidRPr="00597A55">
        <w:rPr>
          <w:rFonts w:ascii="Times New Roman" w:hAnsi="Times New Roman" w:cs="Times New Roman"/>
          <w:sz w:val="24"/>
          <w:szCs w:val="24"/>
        </w:rPr>
        <w:t>Бачинина</w:t>
      </w:r>
      <w:proofErr w:type="spellEnd"/>
      <w:r w:rsidR="00D1507E" w:rsidRPr="00597A55">
        <w:rPr>
          <w:rFonts w:ascii="Times New Roman" w:hAnsi="Times New Roman" w:cs="Times New Roman"/>
          <w:sz w:val="24"/>
          <w:szCs w:val="24"/>
        </w:rPr>
        <w:t xml:space="preserve"> Л.И. </w:t>
      </w:r>
      <w:r w:rsidR="00A23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984" w:rsidRDefault="00B9598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Судья соревнований – судья 1 категории</w:t>
      </w:r>
      <w:r w:rsidR="00A501D3">
        <w:rPr>
          <w:rFonts w:ascii="Times New Roman" w:hAnsi="Times New Roman" w:cs="Times New Roman"/>
          <w:sz w:val="24"/>
          <w:szCs w:val="24"/>
        </w:rPr>
        <w:t xml:space="preserve"> Кокорина Лилия Александровна (т</w:t>
      </w:r>
      <w:r w:rsidR="00A501D3" w:rsidRPr="00A501D3">
        <w:rPr>
          <w:rFonts w:ascii="Times New Roman" w:hAnsi="Times New Roman" w:cs="Times New Roman"/>
          <w:sz w:val="24"/>
          <w:szCs w:val="24"/>
        </w:rPr>
        <w:t xml:space="preserve">ренер- преподаватель МКУДО </w:t>
      </w:r>
      <w:r w:rsidR="00A501D3">
        <w:rPr>
          <w:rFonts w:ascii="Times New Roman" w:hAnsi="Times New Roman" w:cs="Times New Roman"/>
          <w:sz w:val="24"/>
          <w:szCs w:val="24"/>
        </w:rPr>
        <w:t>«</w:t>
      </w:r>
      <w:r w:rsidR="00A501D3" w:rsidRPr="00A501D3">
        <w:rPr>
          <w:rFonts w:ascii="Times New Roman" w:hAnsi="Times New Roman" w:cs="Times New Roman"/>
          <w:sz w:val="24"/>
          <w:szCs w:val="24"/>
        </w:rPr>
        <w:t>ДЮСШ</w:t>
      </w:r>
      <w:r w:rsidR="00A501D3">
        <w:rPr>
          <w:rFonts w:ascii="Times New Roman" w:hAnsi="Times New Roman" w:cs="Times New Roman"/>
          <w:sz w:val="24"/>
          <w:szCs w:val="24"/>
        </w:rPr>
        <w:t>»</w:t>
      </w:r>
      <w:r w:rsidR="00A501D3" w:rsidRPr="00A5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1D3" w:rsidRPr="00A501D3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A501D3" w:rsidRPr="00A501D3">
        <w:rPr>
          <w:rFonts w:ascii="Times New Roman" w:hAnsi="Times New Roman" w:cs="Times New Roman"/>
          <w:sz w:val="24"/>
          <w:szCs w:val="24"/>
        </w:rPr>
        <w:t xml:space="preserve"> района высшей категории</w:t>
      </w:r>
      <w:r w:rsidR="00A501D3">
        <w:rPr>
          <w:rFonts w:ascii="Times New Roman" w:hAnsi="Times New Roman" w:cs="Times New Roman"/>
          <w:sz w:val="24"/>
          <w:szCs w:val="24"/>
        </w:rPr>
        <w:t>)</w:t>
      </w:r>
    </w:p>
    <w:p w:rsidR="00D1507E" w:rsidRPr="00597A55" w:rsidRDefault="004153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565D">
        <w:rPr>
          <w:rFonts w:ascii="Times New Roman" w:hAnsi="Times New Roman" w:cs="Times New Roman"/>
          <w:sz w:val="24"/>
          <w:szCs w:val="24"/>
        </w:rPr>
        <w:t xml:space="preserve">.3. </w:t>
      </w:r>
      <w:r w:rsidR="00D1507E" w:rsidRPr="00597A55">
        <w:rPr>
          <w:rFonts w:ascii="Times New Roman" w:hAnsi="Times New Roman" w:cs="Times New Roman"/>
          <w:sz w:val="24"/>
          <w:szCs w:val="24"/>
        </w:rPr>
        <w:t>Организатор</w:t>
      </w:r>
      <w:r w:rsidR="00A501D3">
        <w:rPr>
          <w:rFonts w:ascii="Times New Roman" w:hAnsi="Times New Roman" w:cs="Times New Roman"/>
          <w:sz w:val="24"/>
          <w:szCs w:val="24"/>
        </w:rPr>
        <w:t>ы осуществляют</w:t>
      </w:r>
      <w:r w:rsidR="00D1507E" w:rsidRPr="00597A55">
        <w:rPr>
          <w:rFonts w:ascii="Times New Roman" w:hAnsi="Times New Roman" w:cs="Times New Roman"/>
          <w:sz w:val="24"/>
          <w:szCs w:val="24"/>
        </w:rPr>
        <w:t xml:space="preserve">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741338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35106A" w:rsidRPr="00597A55" w:rsidRDefault="0035106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467C70" w:rsidRPr="00597A55" w:rsidRDefault="00467C70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IV. ТРЕБОВАНИЯ К УЧАСТНИКАМ И УСЛОВИЯ ИХ ДОПУСКА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532B" w:rsidRPr="00597A55" w:rsidRDefault="0022532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FF65F0" w:rsidRDefault="00710AC1" w:rsidP="00710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E20F0" w:rsidRPr="00597A55">
        <w:rPr>
          <w:rFonts w:ascii="Times New Roman" w:hAnsi="Times New Roman" w:cs="Times New Roman"/>
          <w:sz w:val="24"/>
          <w:szCs w:val="24"/>
        </w:rPr>
        <w:t>К участию в соревнованиях допускаются:</w:t>
      </w:r>
    </w:p>
    <w:p w:rsidR="00091D12" w:rsidRPr="00C434D5" w:rsidRDefault="008B4FF5" w:rsidP="0009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="00091D12" w:rsidRPr="00597A55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="00091D12">
        <w:rPr>
          <w:rFonts w:ascii="Times New Roman" w:hAnsi="Times New Roman" w:cs="Times New Roman"/>
          <w:color w:val="131313"/>
          <w:sz w:val="24"/>
          <w:szCs w:val="24"/>
        </w:rPr>
        <w:t xml:space="preserve"> на дистанцию </w:t>
      </w:r>
      <w:r w:rsidR="006255A0">
        <w:rPr>
          <w:rFonts w:ascii="Times New Roman" w:hAnsi="Times New Roman" w:cs="Times New Roman"/>
          <w:b/>
          <w:color w:val="131313"/>
          <w:sz w:val="24"/>
          <w:szCs w:val="24"/>
        </w:rPr>
        <w:t>1</w:t>
      </w:r>
      <w:r w:rsidR="00091D12" w:rsidRPr="00A43DC9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км</w:t>
      </w:r>
      <w:r w:rsidR="00091D12">
        <w:rPr>
          <w:rFonts w:ascii="Times New Roman" w:hAnsi="Times New Roman" w:cs="Times New Roman"/>
          <w:color w:val="131313"/>
          <w:sz w:val="24"/>
          <w:szCs w:val="24"/>
        </w:rPr>
        <w:t xml:space="preserve"> лимит участников – </w:t>
      </w:r>
      <w:r w:rsidR="00A501D3">
        <w:rPr>
          <w:rFonts w:ascii="Times New Roman" w:hAnsi="Times New Roman" w:cs="Times New Roman"/>
          <w:color w:val="131313"/>
          <w:sz w:val="24"/>
          <w:szCs w:val="24"/>
        </w:rPr>
        <w:t>2</w:t>
      </w:r>
      <w:r w:rsidR="000428AA">
        <w:rPr>
          <w:rFonts w:ascii="Times New Roman" w:hAnsi="Times New Roman" w:cs="Times New Roman"/>
          <w:color w:val="131313"/>
          <w:sz w:val="24"/>
          <w:szCs w:val="24"/>
        </w:rPr>
        <w:t>0</w:t>
      </w:r>
      <w:r w:rsidR="00091D12">
        <w:rPr>
          <w:rFonts w:ascii="Times New Roman" w:hAnsi="Times New Roman" w:cs="Times New Roman"/>
          <w:color w:val="131313"/>
          <w:sz w:val="24"/>
          <w:szCs w:val="24"/>
        </w:rPr>
        <w:t xml:space="preserve"> человек</w:t>
      </w:r>
      <w:r w:rsidR="00B95984">
        <w:rPr>
          <w:rFonts w:ascii="Times New Roman" w:hAnsi="Times New Roman" w:cs="Times New Roman"/>
          <w:color w:val="131313"/>
          <w:sz w:val="24"/>
          <w:szCs w:val="24"/>
        </w:rPr>
        <w:t xml:space="preserve"> (любого возраста и уровня </w:t>
      </w:r>
      <w:r w:rsidR="00B95984" w:rsidRPr="00C434D5">
        <w:rPr>
          <w:rFonts w:ascii="Times New Roman" w:hAnsi="Times New Roman" w:cs="Times New Roman"/>
          <w:color w:val="131313"/>
          <w:sz w:val="24"/>
          <w:szCs w:val="24"/>
        </w:rPr>
        <w:t>подготовки</w:t>
      </w:r>
      <w:r w:rsidR="00C434D5" w:rsidRPr="00C434D5">
        <w:rPr>
          <w:rFonts w:ascii="Times New Roman" w:hAnsi="Times New Roman" w:cs="Times New Roman"/>
          <w:color w:val="131313"/>
          <w:sz w:val="24"/>
          <w:szCs w:val="24"/>
        </w:rPr>
        <w:t>, ход - свободный</w:t>
      </w:r>
      <w:r w:rsidR="00B95984" w:rsidRPr="00C434D5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="00091D12" w:rsidRPr="00C434D5">
        <w:rPr>
          <w:rFonts w:ascii="Times New Roman" w:hAnsi="Times New Roman" w:cs="Times New Roman"/>
          <w:color w:val="131313"/>
          <w:sz w:val="24"/>
          <w:szCs w:val="24"/>
        </w:rPr>
        <w:t>;</w:t>
      </w:r>
      <w:r w:rsidR="00081231" w:rsidRPr="00C434D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</w:p>
    <w:p w:rsidR="005F68EF" w:rsidRPr="00C434D5" w:rsidRDefault="008B4FF5" w:rsidP="005F6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434D5">
        <w:rPr>
          <w:rFonts w:ascii="Times New Roman" w:hAnsi="Times New Roman" w:cs="Times New Roman"/>
          <w:color w:val="131313"/>
          <w:sz w:val="24"/>
          <w:szCs w:val="24"/>
        </w:rPr>
        <w:t>б</w:t>
      </w:r>
      <w:r w:rsidR="005F68EF" w:rsidRPr="00C434D5">
        <w:rPr>
          <w:rFonts w:ascii="Times New Roman" w:hAnsi="Times New Roman" w:cs="Times New Roman"/>
          <w:color w:val="131313"/>
          <w:sz w:val="24"/>
          <w:szCs w:val="24"/>
        </w:rPr>
        <w:t xml:space="preserve">) </w:t>
      </w:r>
      <w:r w:rsidR="00091D12" w:rsidRPr="00C434D5">
        <w:rPr>
          <w:rFonts w:ascii="Times New Roman" w:hAnsi="Times New Roman" w:cs="Times New Roman"/>
          <w:color w:val="131313"/>
          <w:sz w:val="24"/>
          <w:szCs w:val="24"/>
        </w:rPr>
        <w:t xml:space="preserve">на дистанцию </w:t>
      </w:r>
      <w:r w:rsidR="00A236FE" w:rsidRPr="00C434D5">
        <w:rPr>
          <w:rFonts w:ascii="Times New Roman" w:hAnsi="Times New Roman" w:cs="Times New Roman"/>
          <w:b/>
          <w:color w:val="131313"/>
          <w:sz w:val="24"/>
          <w:szCs w:val="24"/>
        </w:rPr>
        <w:t>4</w:t>
      </w:r>
      <w:r w:rsidR="005F68EF" w:rsidRPr="00C434D5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км</w:t>
      </w:r>
      <w:r w:rsidR="00641FF1" w:rsidRPr="00C434D5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</w:t>
      </w:r>
      <w:r w:rsidR="00641FF1" w:rsidRPr="00C434D5">
        <w:rPr>
          <w:rFonts w:ascii="Times New Roman" w:hAnsi="Times New Roman" w:cs="Times New Roman"/>
          <w:color w:val="131313"/>
          <w:sz w:val="24"/>
          <w:szCs w:val="24"/>
        </w:rPr>
        <w:t xml:space="preserve">лимит участников – </w:t>
      </w:r>
      <w:r w:rsidR="00A236FE" w:rsidRPr="00C434D5">
        <w:rPr>
          <w:rFonts w:ascii="Times New Roman" w:hAnsi="Times New Roman" w:cs="Times New Roman"/>
          <w:color w:val="131313"/>
          <w:sz w:val="24"/>
          <w:szCs w:val="24"/>
        </w:rPr>
        <w:t>2</w:t>
      </w:r>
      <w:r w:rsidR="000428AA" w:rsidRPr="00C434D5">
        <w:rPr>
          <w:rFonts w:ascii="Times New Roman" w:hAnsi="Times New Roman" w:cs="Times New Roman"/>
          <w:color w:val="131313"/>
          <w:sz w:val="24"/>
          <w:szCs w:val="24"/>
        </w:rPr>
        <w:t>0</w:t>
      </w:r>
      <w:r w:rsidR="0079386B" w:rsidRPr="00C434D5">
        <w:rPr>
          <w:rFonts w:ascii="Times New Roman" w:hAnsi="Times New Roman" w:cs="Times New Roman"/>
          <w:color w:val="131313"/>
          <w:sz w:val="24"/>
          <w:szCs w:val="24"/>
        </w:rPr>
        <w:t xml:space="preserve"> человек </w:t>
      </w:r>
      <w:r w:rsidR="00A236FE" w:rsidRPr="00C434D5">
        <w:rPr>
          <w:rFonts w:ascii="Times New Roman" w:hAnsi="Times New Roman" w:cs="Times New Roman"/>
          <w:color w:val="131313"/>
          <w:sz w:val="24"/>
          <w:szCs w:val="24"/>
        </w:rPr>
        <w:t>(</w:t>
      </w:r>
      <w:r w:rsidR="00B95984" w:rsidRPr="00C434D5">
        <w:rPr>
          <w:rFonts w:ascii="Times New Roman" w:hAnsi="Times New Roman" w:cs="Times New Roman"/>
          <w:color w:val="131313"/>
          <w:sz w:val="24"/>
          <w:szCs w:val="24"/>
        </w:rPr>
        <w:t xml:space="preserve">с </w:t>
      </w:r>
      <w:r w:rsidR="00C434D5" w:rsidRPr="00C434D5">
        <w:rPr>
          <w:rFonts w:ascii="Times New Roman" w:hAnsi="Times New Roman" w:cs="Times New Roman"/>
          <w:color w:val="131313"/>
          <w:sz w:val="24"/>
          <w:szCs w:val="24"/>
        </w:rPr>
        <w:t>2010 г. рождения</w:t>
      </w:r>
      <w:r w:rsidR="00B95984" w:rsidRPr="00C434D5">
        <w:rPr>
          <w:rFonts w:ascii="Times New Roman" w:hAnsi="Times New Roman" w:cs="Times New Roman"/>
          <w:color w:val="131313"/>
          <w:sz w:val="24"/>
          <w:szCs w:val="24"/>
        </w:rPr>
        <w:t>, нужно согласие родителя</w:t>
      </w:r>
      <w:r w:rsidR="00C434D5" w:rsidRPr="00C434D5">
        <w:rPr>
          <w:rFonts w:ascii="Times New Roman" w:hAnsi="Times New Roman" w:cs="Times New Roman"/>
          <w:color w:val="131313"/>
          <w:sz w:val="24"/>
          <w:szCs w:val="24"/>
        </w:rPr>
        <w:t>, ход - свободный</w:t>
      </w:r>
      <w:r w:rsidR="00A236FE" w:rsidRPr="00C434D5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="005F68EF" w:rsidRPr="00C434D5">
        <w:rPr>
          <w:rFonts w:ascii="Times New Roman" w:hAnsi="Times New Roman" w:cs="Times New Roman"/>
          <w:color w:val="131313"/>
          <w:sz w:val="24"/>
          <w:szCs w:val="24"/>
        </w:rPr>
        <w:t>;</w:t>
      </w:r>
    </w:p>
    <w:p w:rsidR="00A236FE" w:rsidRPr="00597A55" w:rsidRDefault="00A236FE" w:rsidP="005F6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434D5">
        <w:rPr>
          <w:rFonts w:ascii="Times New Roman" w:hAnsi="Times New Roman" w:cs="Times New Roman"/>
          <w:color w:val="131313"/>
          <w:sz w:val="24"/>
          <w:szCs w:val="24"/>
        </w:rPr>
        <w:t xml:space="preserve">в) на дистанцию </w:t>
      </w:r>
      <w:r w:rsidRPr="00C434D5">
        <w:rPr>
          <w:rFonts w:ascii="Times New Roman" w:hAnsi="Times New Roman" w:cs="Times New Roman"/>
          <w:b/>
          <w:color w:val="131313"/>
          <w:sz w:val="24"/>
          <w:szCs w:val="24"/>
        </w:rPr>
        <w:t>6 км</w:t>
      </w:r>
      <w:r w:rsidRPr="00C434D5">
        <w:rPr>
          <w:rFonts w:ascii="Times New Roman" w:hAnsi="Times New Roman" w:cs="Times New Roman"/>
          <w:color w:val="131313"/>
          <w:sz w:val="24"/>
          <w:szCs w:val="24"/>
        </w:rPr>
        <w:t xml:space="preserve"> лимит участников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– 40 </w:t>
      </w:r>
      <w:r w:rsidR="00B95984">
        <w:rPr>
          <w:rFonts w:ascii="Times New Roman" w:hAnsi="Times New Roman" w:cs="Times New Roman"/>
          <w:color w:val="131313"/>
          <w:sz w:val="24"/>
          <w:szCs w:val="24"/>
        </w:rPr>
        <w:t xml:space="preserve">человек (с </w:t>
      </w:r>
      <w:r w:rsidR="00C434D5">
        <w:rPr>
          <w:rFonts w:ascii="Times New Roman" w:hAnsi="Times New Roman" w:cs="Times New Roman"/>
          <w:color w:val="131313"/>
          <w:sz w:val="24"/>
          <w:szCs w:val="24"/>
        </w:rPr>
        <w:t>2004 г. рождения</w:t>
      </w:r>
      <w:r w:rsidR="00B95984"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31313"/>
          <w:sz w:val="24"/>
          <w:szCs w:val="24"/>
        </w:rPr>
        <w:t>возможен отбор участников</w:t>
      </w:r>
      <w:r w:rsidR="00C434D5">
        <w:rPr>
          <w:rFonts w:ascii="Times New Roman" w:hAnsi="Times New Roman" w:cs="Times New Roman"/>
          <w:color w:val="131313"/>
          <w:sz w:val="24"/>
          <w:szCs w:val="24"/>
        </w:rPr>
        <w:t>, ход - свободный</w:t>
      </w:r>
      <w:r>
        <w:rPr>
          <w:rFonts w:ascii="Times New Roman" w:hAnsi="Times New Roman" w:cs="Times New Roman"/>
          <w:color w:val="131313"/>
          <w:sz w:val="24"/>
          <w:szCs w:val="24"/>
        </w:rPr>
        <w:t>)</w:t>
      </w:r>
    </w:p>
    <w:p w:rsidR="00710AC1" w:rsidRDefault="00225B06" w:rsidP="00710AC1">
      <w:pPr>
        <w:pStyle w:val="Default"/>
        <w:ind w:firstLine="708"/>
        <w:jc w:val="both"/>
      </w:pPr>
      <w:r>
        <w:t xml:space="preserve">Общий лимит </w:t>
      </w:r>
      <w:r w:rsidR="00710AC1">
        <w:t>участников</w:t>
      </w:r>
      <w:r w:rsidR="004D4B25">
        <w:t>:</w:t>
      </w:r>
      <w:r w:rsidR="00A14D5F">
        <w:t xml:space="preserve"> 8</w:t>
      </w:r>
      <w:r w:rsidR="00710AC1">
        <w:t>0 человек.</w:t>
      </w:r>
    </w:p>
    <w:p w:rsidR="00D41037" w:rsidRPr="00597A55" w:rsidRDefault="00D41037" w:rsidP="00D41037">
      <w:pPr>
        <w:pStyle w:val="Default"/>
        <w:jc w:val="both"/>
      </w:pPr>
      <w:r w:rsidRPr="00C7403A">
        <w:t xml:space="preserve">4.2. На дистанцию </w:t>
      </w:r>
      <w:r w:rsidR="00B95984" w:rsidRPr="00C7403A">
        <w:rPr>
          <w:b/>
        </w:rPr>
        <w:t>4</w:t>
      </w:r>
      <w:r w:rsidRPr="00C7403A">
        <w:rPr>
          <w:b/>
        </w:rPr>
        <w:t xml:space="preserve"> км</w:t>
      </w:r>
      <w:r w:rsidRPr="00C7403A">
        <w:t xml:space="preserve"> допускаются</w:t>
      </w:r>
      <w:r w:rsidR="00901068" w:rsidRPr="00C7403A">
        <w:t xml:space="preserve"> участники с </w:t>
      </w:r>
      <w:r w:rsidR="00C434D5" w:rsidRPr="00C7403A">
        <w:t>2010 года рождения</w:t>
      </w:r>
      <w:r w:rsidR="00901068" w:rsidRPr="00C7403A">
        <w:t xml:space="preserve"> лет. На дистанцию </w:t>
      </w:r>
      <w:r w:rsidR="00901068" w:rsidRPr="00C7403A">
        <w:rPr>
          <w:b/>
        </w:rPr>
        <w:t>1 км</w:t>
      </w:r>
      <w:r w:rsidR="00901068">
        <w:t xml:space="preserve"> допускаются все желающие</w:t>
      </w:r>
      <w:r w:rsidR="003F1D31">
        <w:t>.</w:t>
      </w:r>
      <w:r w:rsidR="00C7403A">
        <w:t xml:space="preserve"> На дистанцию </w:t>
      </w:r>
      <w:r w:rsidR="00C7403A" w:rsidRPr="00C7403A">
        <w:rPr>
          <w:b/>
        </w:rPr>
        <w:t>6 км</w:t>
      </w:r>
      <w:r w:rsidR="00C7403A">
        <w:t xml:space="preserve"> допускаются участники с 2004 года рождения.</w:t>
      </w:r>
    </w:p>
    <w:p w:rsidR="00805DD6" w:rsidRPr="00597A55" w:rsidRDefault="00D41037" w:rsidP="00597A55">
      <w:pPr>
        <w:pStyle w:val="Default"/>
        <w:jc w:val="both"/>
      </w:pPr>
      <w:r>
        <w:t>4.3</w:t>
      </w:r>
      <w:r w:rsidR="00710AC1">
        <w:t xml:space="preserve">. </w:t>
      </w:r>
      <w:r w:rsidR="00091D12">
        <w:t xml:space="preserve">Участники </w:t>
      </w:r>
      <w:r w:rsidR="00091D12" w:rsidRPr="00A501D3">
        <w:rPr>
          <w:b/>
        </w:rPr>
        <w:t>младше 18</w:t>
      </w:r>
      <w:r w:rsidR="00805DD6" w:rsidRPr="00A501D3">
        <w:rPr>
          <w:b/>
        </w:rPr>
        <w:t xml:space="preserve"> </w:t>
      </w:r>
      <w:r w:rsidR="00083F49" w:rsidRPr="00A501D3">
        <w:rPr>
          <w:b/>
        </w:rPr>
        <w:t>лет</w:t>
      </w:r>
      <w:r w:rsidR="00083F49">
        <w:t xml:space="preserve"> допускаются на дистанцию: с согласия организатора при предоставлении данных о физической подготовке на дистанцию, родители должны присутствовать на выбранной дистанции и несут полную ответственность за своих детей/опекунов.</w:t>
      </w:r>
    </w:p>
    <w:p w:rsidR="00DE20F0" w:rsidRDefault="00710AC1" w:rsidP="00710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4103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20F0" w:rsidRPr="00597A55">
        <w:rPr>
          <w:rFonts w:ascii="Times New Roman" w:hAnsi="Times New Roman" w:cs="Times New Roman"/>
          <w:sz w:val="24"/>
          <w:szCs w:val="24"/>
        </w:rPr>
        <w:t>Возраст участников определяется по состоянию на 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E20F0" w:rsidRPr="00597A55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14D5F">
        <w:rPr>
          <w:rFonts w:ascii="Times New Roman" w:hAnsi="Times New Roman" w:cs="Times New Roman"/>
          <w:sz w:val="24"/>
          <w:szCs w:val="24"/>
        </w:rPr>
        <w:t>соревнований</w:t>
      </w:r>
      <w:r w:rsidR="00DE20F0" w:rsidRPr="00597A55">
        <w:rPr>
          <w:rFonts w:ascii="Times New Roman" w:hAnsi="Times New Roman" w:cs="Times New Roman"/>
          <w:sz w:val="24"/>
          <w:szCs w:val="24"/>
        </w:rPr>
        <w:t xml:space="preserve"> – </w:t>
      </w:r>
      <w:r w:rsidR="00D41037">
        <w:rPr>
          <w:rFonts w:ascii="Times New Roman" w:hAnsi="Times New Roman" w:cs="Times New Roman"/>
          <w:sz w:val="24"/>
          <w:szCs w:val="24"/>
        </w:rPr>
        <w:t>6</w:t>
      </w:r>
      <w:r w:rsidR="000428AA">
        <w:rPr>
          <w:rFonts w:ascii="Times New Roman" w:hAnsi="Times New Roman" w:cs="Times New Roman"/>
          <w:sz w:val="24"/>
          <w:szCs w:val="24"/>
        </w:rPr>
        <w:t xml:space="preserve"> </w:t>
      </w:r>
      <w:r w:rsidR="00A14D5F">
        <w:rPr>
          <w:rFonts w:ascii="Times New Roman" w:hAnsi="Times New Roman" w:cs="Times New Roman"/>
          <w:sz w:val="24"/>
          <w:szCs w:val="24"/>
        </w:rPr>
        <w:t>марта</w:t>
      </w:r>
      <w:r w:rsidR="00D41037">
        <w:rPr>
          <w:rFonts w:ascii="Times New Roman" w:hAnsi="Times New Roman" w:cs="Times New Roman"/>
          <w:sz w:val="24"/>
          <w:szCs w:val="24"/>
        </w:rPr>
        <w:t xml:space="preserve"> 2022</w:t>
      </w:r>
      <w:r w:rsidR="00DE20F0" w:rsidRPr="00597A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17C1" w:rsidRPr="00597A55" w:rsidRDefault="00D41037" w:rsidP="00C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="00773A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При получении стартового пакета</w:t>
      </w:r>
      <w:r w:rsidR="00091D12">
        <w:rPr>
          <w:rFonts w:ascii="Times New Roman" w:hAnsi="Times New Roman" w:cs="Times New Roman"/>
          <w:color w:val="000000"/>
          <w:sz w:val="24"/>
          <w:szCs w:val="24"/>
        </w:rPr>
        <w:t xml:space="preserve"> на дистанции </w:t>
      </w:r>
      <w:r w:rsidR="00B95984" w:rsidRPr="00B95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="00B95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км </w:t>
      </w:r>
      <w:r w:rsidR="00B95984" w:rsidRPr="00B95984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B95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98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D2F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км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обязан лично предоставить Оргкомитету следующи</w:t>
      </w:r>
      <w:r w:rsidR="00773A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773A8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17C1" w:rsidRPr="00597A55" w:rsidRDefault="00C317C1" w:rsidP="00C317C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73A8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ригинал документа, удостоверяющего личность</w:t>
      </w:r>
      <w:r w:rsidR="00773A88">
        <w:rPr>
          <w:rFonts w:ascii="Times New Roman" w:hAnsi="Times New Roman" w:cs="Times New Roman"/>
          <w:color w:val="000000"/>
          <w:sz w:val="24"/>
          <w:szCs w:val="24"/>
        </w:rPr>
        <w:t xml:space="preserve"> (паспорт)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17C1" w:rsidRDefault="00773A88" w:rsidP="00C317C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аявление о персональной ответственности за свое здо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ровье, которое заполняется, при 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получении стартового пакета (см. Приложение)</w:t>
      </w:r>
    </w:p>
    <w:p w:rsidR="00DB2C3A" w:rsidRPr="00597A55" w:rsidRDefault="00DB2C3A" w:rsidP="00DB2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аспорт гражданина РФ, удостоверяющий личность родителя, содержащий отметку 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ЗАГС о регистрации рождения ребенка, или паспорт гражданина РФ, удостоверяющий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личность родителя, с предъявлением свидетельства о рождении ребенка, если в паспорте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родителя отсутствует отметка органа ЗАГС о регистрации рождения ребенка,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удостоверение опекуна при предъявлении документа, удостоверяющего личность опекуна,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или иные документы, подтверждающие полномочия законного представителя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Участника.</w:t>
      </w:r>
    </w:p>
    <w:p w:rsidR="00DB2C3A" w:rsidRDefault="00DB2C3A" w:rsidP="00DB2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95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участников в возрасте 0-18 лет подписанное согласие родителя на участие ребенка в </w:t>
      </w:r>
      <w:r w:rsidR="003F1D31" w:rsidRPr="00B95984">
        <w:rPr>
          <w:rFonts w:ascii="Times New Roman" w:hAnsi="Times New Roman" w:cs="Times New Roman"/>
          <w:b/>
          <w:color w:val="000000"/>
          <w:sz w:val="24"/>
          <w:szCs w:val="24"/>
        </w:rPr>
        <w:t>соревнованиях</w:t>
      </w:r>
      <w:r w:rsidRPr="00B95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(см. Приложение)</w:t>
      </w:r>
    </w:p>
    <w:p w:rsidR="00DB2C3A" w:rsidRPr="00597A55" w:rsidRDefault="00DB2C3A" w:rsidP="00C317C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BA7" w:rsidRPr="00597A55" w:rsidRDefault="00D41037" w:rsidP="0051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517B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BA7" w:rsidRPr="00597A55">
        <w:rPr>
          <w:rFonts w:ascii="Times New Roman" w:hAnsi="Times New Roman" w:cs="Times New Roman"/>
          <w:color w:val="000000"/>
          <w:sz w:val="24"/>
          <w:szCs w:val="24"/>
        </w:rPr>
        <w:t>При получении стартового пакета</w:t>
      </w:r>
      <w:r w:rsidR="00517BA7">
        <w:rPr>
          <w:rFonts w:ascii="Times New Roman" w:hAnsi="Times New Roman" w:cs="Times New Roman"/>
          <w:color w:val="000000"/>
          <w:sz w:val="24"/>
          <w:szCs w:val="24"/>
        </w:rPr>
        <w:t xml:space="preserve"> на дистанции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17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км</w:t>
      </w:r>
      <w:r w:rsidR="00517BA7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обязан лично предоставить Оргкомитету следующи</w:t>
      </w:r>
      <w:r w:rsidR="00517B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17BA7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517BA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17BA7" w:rsidRPr="00597A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7BA7" w:rsidRPr="00597A55" w:rsidRDefault="00517BA7" w:rsidP="00517BA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ригинал документа, удостоверяющего личность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(паспорт)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7BA7" w:rsidRDefault="00517BA7" w:rsidP="00517BA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аявление о персональной ответственности за свое здо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ровье, которое заполняется, при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получении стартового пакета (см. Приложение)</w:t>
      </w:r>
    </w:p>
    <w:p w:rsidR="00DB2C3A" w:rsidRPr="00597A55" w:rsidRDefault="00DB2C3A" w:rsidP="00DB2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аспорт гражданина РФ, удостоверяющий личность родителя, содержащий отметку 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ЗАГС о регистрации рождения ребенка, или паспорт гражданина РФ, удостоверяющий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личность родителя, с предъявлением свидетельства о рождении ребенка, если в паспорте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родителя отсутствует отметка органа ЗАГС о регистрации рождения ребенка,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удостоверение опекуна при предъявлении документа, удостоверяющего личность опекуна,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иные документы, подтверждающие полномочия законного представителя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Участника.</w:t>
      </w:r>
    </w:p>
    <w:p w:rsidR="00DB2C3A" w:rsidRDefault="00DB2C3A" w:rsidP="00DB2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95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участников в возрасте 0-18 лет подписанное согласие родителя на участие ребенка в </w:t>
      </w:r>
      <w:r w:rsidR="003F1D31" w:rsidRPr="00B95984">
        <w:rPr>
          <w:rFonts w:ascii="Times New Roman" w:hAnsi="Times New Roman" w:cs="Times New Roman"/>
          <w:b/>
          <w:color w:val="000000"/>
          <w:sz w:val="24"/>
          <w:szCs w:val="24"/>
        </w:rPr>
        <w:t>соревнованиях</w:t>
      </w:r>
      <w:r w:rsidRPr="00B95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(см. Приложение)</w:t>
      </w:r>
    </w:p>
    <w:p w:rsidR="00DB2C3A" w:rsidRPr="00597A55" w:rsidRDefault="00DB2C3A" w:rsidP="00517BA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DB7" w:rsidRPr="00597A55" w:rsidRDefault="00FE7786" w:rsidP="00A1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6369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4DB7" w:rsidRPr="00597A55">
        <w:rPr>
          <w:rFonts w:ascii="Times New Roman" w:hAnsi="Times New Roman" w:cs="Times New Roman"/>
          <w:sz w:val="24"/>
          <w:szCs w:val="24"/>
        </w:rPr>
        <w:t xml:space="preserve"> Лица, не </w:t>
      </w:r>
      <w:r w:rsidR="00A14DB7">
        <w:rPr>
          <w:rFonts w:ascii="Times New Roman" w:hAnsi="Times New Roman" w:cs="Times New Roman"/>
          <w:sz w:val="24"/>
          <w:szCs w:val="24"/>
        </w:rPr>
        <w:t>получившие стартовый пакет</w:t>
      </w:r>
      <w:r w:rsidR="00A14DB7" w:rsidRPr="00597A55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3F1D31">
        <w:rPr>
          <w:rFonts w:ascii="Times New Roman" w:hAnsi="Times New Roman" w:cs="Times New Roman"/>
          <w:sz w:val="24"/>
          <w:szCs w:val="24"/>
        </w:rPr>
        <w:t>соревнованиях</w:t>
      </w:r>
      <w:r w:rsidR="00A14DB7" w:rsidRPr="00597A55">
        <w:rPr>
          <w:rFonts w:ascii="Times New Roman" w:hAnsi="Times New Roman" w:cs="Times New Roman"/>
          <w:sz w:val="24"/>
          <w:szCs w:val="24"/>
        </w:rPr>
        <w:t xml:space="preserve"> не допускаются. </w:t>
      </w:r>
    </w:p>
    <w:p w:rsidR="00761A96" w:rsidRDefault="00761A9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5B9" w:rsidRDefault="006B45B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5B9" w:rsidRDefault="006B45B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338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ПРОГРАММА МЕРОПРИЯТИЯ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D2FD4" w:rsidRDefault="00ED2FD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FD4" w:rsidRPr="00597A55" w:rsidRDefault="00A14D5F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марта</w:t>
      </w:r>
      <w:r w:rsidR="00042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2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закрытие регистрации</w:t>
      </w:r>
    </w:p>
    <w:p w:rsidR="00ED2FD4" w:rsidRDefault="00ED2FD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1192" w:rsidRPr="00271192" w:rsidRDefault="00901068" w:rsidP="0027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</w:t>
      </w:r>
      <w:r w:rsidR="00A14D5F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соревнования </w:t>
      </w:r>
    </w:p>
    <w:p w:rsidR="00271192" w:rsidRPr="00A501D3" w:rsidRDefault="00271192" w:rsidP="0027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1192" w:rsidRPr="009D51B9" w:rsidRDefault="00901068" w:rsidP="0027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51B9" w:rsidRPr="009D51B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14D5F" w:rsidRPr="009D51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4FF5" w:rsidRPr="009D51B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71192" w:rsidRPr="009D51B9">
        <w:rPr>
          <w:rFonts w:ascii="Times New Roman" w:hAnsi="Times New Roman" w:cs="Times New Roman"/>
          <w:color w:val="000000"/>
          <w:sz w:val="24"/>
          <w:szCs w:val="24"/>
        </w:rPr>
        <w:t xml:space="preserve">0 – </w:t>
      </w:r>
      <w:r w:rsidR="008B4FF5" w:rsidRPr="009D51B9">
        <w:rPr>
          <w:rFonts w:ascii="Times New Roman" w:hAnsi="Times New Roman" w:cs="Times New Roman"/>
          <w:color w:val="000000"/>
          <w:sz w:val="24"/>
          <w:szCs w:val="24"/>
        </w:rPr>
        <w:t xml:space="preserve">открытие </w:t>
      </w:r>
      <w:r w:rsidR="00A501D3" w:rsidRPr="009D51B9">
        <w:rPr>
          <w:rFonts w:ascii="Times New Roman" w:hAnsi="Times New Roman" w:cs="Times New Roman"/>
          <w:color w:val="000000"/>
          <w:sz w:val="24"/>
          <w:szCs w:val="24"/>
        </w:rPr>
        <w:t>соревнований</w:t>
      </w:r>
    </w:p>
    <w:p w:rsidR="002E045F" w:rsidRPr="00A501D3" w:rsidRDefault="00A14D5F" w:rsidP="0008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51B9" w:rsidRPr="009D51B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501D3" w:rsidRPr="009D51B9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9D51B9" w:rsidRPr="009D51B9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="00901068" w:rsidRPr="009D51B9">
        <w:rPr>
          <w:rFonts w:ascii="Times New Roman" w:hAnsi="Times New Roman" w:cs="Times New Roman"/>
          <w:color w:val="000000"/>
          <w:sz w:val="24"/>
          <w:szCs w:val="24"/>
        </w:rPr>
        <w:t>.00 – награждение участников</w:t>
      </w:r>
    </w:p>
    <w:p w:rsidR="004234F8" w:rsidRPr="00597A55" w:rsidRDefault="004234F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УСЛОВИЯ ПОДВЕДЕНИЯ ИТОГОВ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068" w:rsidRPr="0088369C" w:rsidRDefault="007C232C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081231">
        <w:rPr>
          <w:rFonts w:ascii="Times New Roman" w:hAnsi="Times New Roman" w:cs="Times New Roman"/>
          <w:color w:val="131313"/>
          <w:sz w:val="24"/>
          <w:szCs w:val="24"/>
        </w:rPr>
        <w:t xml:space="preserve">Результаты участников </w:t>
      </w:r>
      <w:r w:rsidR="009B04DC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="0088369C">
        <w:rPr>
          <w:rFonts w:ascii="Times New Roman" w:hAnsi="Times New Roman" w:cs="Times New Roman"/>
          <w:color w:val="131313"/>
          <w:sz w:val="24"/>
          <w:szCs w:val="24"/>
        </w:rPr>
        <w:t xml:space="preserve"> на дистанции </w:t>
      </w:r>
      <w:r w:rsidR="00A501D3" w:rsidRPr="00A501D3">
        <w:rPr>
          <w:rFonts w:ascii="Times New Roman" w:hAnsi="Times New Roman" w:cs="Times New Roman"/>
          <w:b/>
          <w:color w:val="131313"/>
          <w:sz w:val="24"/>
          <w:szCs w:val="24"/>
        </w:rPr>
        <w:t>4 км и</w:t>
      </w:r>
      <w:r w:rsidR="00A501D3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A14D5F">
        <w:rPr>
          <w:rFonts w:ascii="Times New Roman" w:hAnsi="Times New Roman" w:cs="Times New Roman"/>
          <w:b/>
          <w:color w:val="131313"/>
          <w:sz w:val="24"/>
          <w:szCs w:val="24"/>
        </w:rPr>
        <w:t>8</w:t>
      </w:r>
      <w:r w:rsidR="008B4FF5" w:rsidRPr="008B4FF5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км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фиксируются р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учным хронометражем прихода участника</w:t>
      </w:r>
      <w:r w:rsidR="008836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01068">
        <w:rPr>
          <w:rFonts w:ascii="Times New Roman" w:hAnsi="Times New Roman" w:cs="Times New Roman"/>
          <w:color w:val="131313"/>
          <w:sz w:val="24"/>
          <w:szCs w:val="24"/>
        </w:rPr>
        <w:t xml:space="preserve">Результаты участников </w:t>
      </w:r>
      <w:r w:rsidR="00A14D5F">
        <w:rPr>
          <w:rFonts w:ascii="Times New Roman" w:hAnsi="Times New Roman" w:cs="Times New Roman"/>
          <w:color w:val="131313"/>
          <w:sz w:val="24"/>
          <w:szCs w:val="24"/>
        </w:rPr>
        <w:t xml:space="preserve">соревнований </w:t>
      </w:r>
      <w:r w:rsidR="00901068">
        <w:rPr>
          <w:rFonts w:ascii="Times New Roman" w:hAnsi="Times New Roman" w:cs="Times New Roman"/>
          <w:color w:val="131313"/>
          <w:sz w:val="24"/>
          <w:szCs w:val="24"/>
        </w:rPr>
        <w:t xml:space="preserve">на дистанции </w:t>
      </w:r>
      <w:r w:rsidR="00901068">
        <w:rPr>
          <w:rFonts w:ascii="Times New Roman" w:hAnsi="Times New Roman" w:cs="Times New Roman"/>
          <w:b/>
          <w:color w:val="131313"/>
          <w:sz w:val="24"/>
          <w:szCs w:val="24"/>
        </w:rPr>
        <w:t>1</w:t>
      </w:r>
      <w:r w:rsidR="00901068" w:rsidRPr="008B4FF5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км </w:t>
      </w:r>
      <w:r w:rsidR="00901068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не </w:t>
      </w:r>
      <w:r w:rsidR="00901068" w:rsidRPr="00597A55">
        <w:rPr>
          <w:rFonts w:ascii="Times New Roman" w:hAnsi="Times New Roman" w:cs="Times New Roman"/>
          <w:color w:val="131313"/>
          <w:sz w:val="24"/>
          <w:szCs w:val="24"/>
        </w:rPr>
        <w:t>фиксируются</w:t>
      </w:r>
      <w:r w:rsidR="00901068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901068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</w:p>
    <w:p w:rsidR="00741338" w:rsidRDefault="004751A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="00467C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и </w:t>
      </w:r>
      <w:r w:rsidR="0041478E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призеры будут определяться </w:t>
      </w:r>
      <w:r w:rsidR="0088369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F2C5A">
        <w:rPr>
          <w:rFonts w:ascii="Times New Roman" w:hAnsi="Times New Roman" w:cs="Times New Roman"/>
          <w:color w:val="000000"/>
          <w:sz w:val="24"/>
          <w:szCs w:val="24"/>
        </w:rPr>
        <w:t xml:space="preserve">дистанциям </w:t>
      </w:r>
      <w:r w:rsidR="00901068">
        <w:rPr>
          <w:rFonts w:ascii="Times New Roman" w:hAnsi="Times New Roman" w:cs="Times New Roman"/>
          <w:b/>
          <w:color w:val="000000"/>
          <w:sz w:val="24"/>
          <w:szCs w:val="24"/>
        </w:rPr>
        <w:t>1 км</w:t>
      </w:r>
      <w:r w:rsidR="00A501D3">
        <w:rPr>
          <w:rFonts w:ascii="Times New Roman" w:hAnsi="Times New Roman" w:cs="Times New Roman"/>
          <w:b/>
          <w:color w:val="000000"/>
          <w:sz w:val="24"/>
          <w:szCs w:val="24"/>
        </w:rPr>
        <w:t>, 4 км</w:t>
      </w:r>
      <w:r w:rsidR="00901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A14D5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A202A" w:rsidRPr="004F2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F2A3B" w:rsidRPr="004F2C5A">
        <w:rPr>
          <w:rFonts w:ascii="Times New Roman" w:hAnsi="Times New Roman" w:cs="Times New Roman"/>
          <w:b/>
          <w:color w:val="000000"/>
          <w:sz w:val="24"/>
          <w:szCs w:val="24"/>
        </w:rPr>
        <w:t>км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в абсолютном зачете с 1-3 места </w:t>
      </w:r>
      <w:r w:rsidR="0041478E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каждой дистанции, 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отдельно среди мужчин и женщин. </w:t>
      </w:r>
    </w:p>
    <w:p w:rsidR="007F2A3B" w:rsidRPr="00597A55" w:rsidRDefault="008B4FF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="00467C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Предварительные результаты публикуются в группе социальной сети </w:t>
      </w:r>
      <w:proofErr w:type="spellStart"/>
      <w:r w:rsidR="00B74617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B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B74617" w:rsidRPr="00392D08">
          <w:rPr>
            <w:rStyle w:val="a3"/>
            <w:rFonts w:ascii="Times New Roman" w:hAnsi="Times New Roman" w:cs="Times New Roman"/>
            <w:sz w:val="24"/>
            <w:szCs w:val="24"/>
          </w:rPr>
          <w:t>https://vk.com/run_bsk</w:t>
        </w:r>
      </w:hyperlink>
      <w:r w:rsidR="00B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1D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hyperlink r:id="rId7" w:history="1">
        <w:r w:rsidR="00A501D3" w:rsidRPr="002C0F0E">
          <w:rPr>
            <w:rStyle w:val="a3"/>
            <w:rFonts w:ascii="Times New Roman" w:hAnsi="Times New Roman" w:cs="Times New Roman"/>
            <w:sz w:val="24"/>
            <w:szCs w:val="24"/>
          </w:rPr>
          <w:t>https://vk.com/katun_star</w:t>
        </w:r>
      </w:hyperlink>
      <w:r w:rsidR="00A501D3" w:rsidRPr="00A5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течении </w:t>
      </w:r>
      <w:r w:rsidR="0088369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суток после окончания </w:t>
      </w:r>
      <w:r w:rsidR="00A14D5F">
        <w:rPr>
          <w:rFonts w:ascii="Times New Roman" w:hAnsi="Times New Roman" w:cs="Times New Roman"/>
          <w:color w:val="000000"/>
          <w:sz w:val="24"/>
          <w:szCs w:val="24"/>
        </w:rPr>
        <w:t>соревнований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2A3B" w:rsidRPr="00597A55" w:rsidRDefault="008B4FF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</w:t>
      </w:r>
      <w:r w:rsidR="00467C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Итоговые протоколы публикуются в группе социальной сети </w:t>
      </w:r>
      <w:proofErr w:type="spellStart"/>
      <w:r w:rsidR="00B74617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B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B74617" w:rsidRPr="00392D08">
          <w:rPr>
            <w:rStyle w:val="a3"/>
            <w:rFonts w:ascii="Times New Roman" w:hAnsi="Times New Roman" w:cs="Times New Roman"/>
            <w:sz w:val="24"/>
            <w:szCs w:val="24"/>
          </w:rPr>
          <w:t>https://vk.com/run_bsk</w:t>
        </w:r>
      </w:hyperlink>
      <w:r w:rsidR="00A501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9" w:history="1">
        <w:r w:rsidR="00A501D3" w:rsidRPr="002C0F0E">
          <w:rPr>
            <w:rStyle w:val="a3"/>
            <w:rFonts w:ascii="Times New Roman" w:hAnsi="Times New Roman" w:cs="Times New Roman"/>
            <w:sz w:val="24"/>
            <w:szCs w:val="24"/>
          </w:rPr>
          <w:t>https://vk.com/katun_star</w:t>
        </w:r>
      </w:hyperlink>
      <w:r w:rsidR="00A5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течении 5 дней после окончания </w:t>
      </w:r>
      <w:r w:rsidR="00A14D5F">
        <w:rPr>
          <w:rFonts w:ascii="Times New Roman" w:hAnsi="Times New Roman" w:cs="Times New Roman"/>
          <w:color w:val="000000"/>
          <w:sz w:val="24"/>
          <w:szCs w:val="24"/>
        </w:rPr>
        <w:t>соревнований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05635" w:rsidRPr="00597A55" w:rsidRDefault="008B4FF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6.5</w:t>
      </w:r>
      <w:r w:rsidR="00467C70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D64032" w:rsidRPr="00597A55">
        <w:rPr>
          <w:rFonts w:ascii="Times New Roman" w:hAnsi="Times New Roman" w:cs="Times New Roman"/>
          <w:color w:val="131313"/>
          <w:sz w:val="24"/>
          <w:szCs w:val="24"/>
        </w:rPr>
        <w:t>Организаторы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оставляет за собой право дисквалифицировать участника в случаях:</w:t>
      </w:r>
    </w:p>
    <w:p w:rsidR="00A05635" w:rsidRPr="00597A55" w:rsidRDefault="007013A5" w:rsidP="0070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о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тсутствия стартового номера у участника </w:t>
      </w:r>
      <w:r w:rsidR="00901068">
        <w:rPr>
          <w:rFonts w:ascii="Times New Roman" w:hAnsi="Times New Roman" w:cs="Times New Roman"/>
          <w:color w:val="131313"/>
          <w:sz w:val="24"/>
          <w:szCs w:val="24"/>
        </w:rPr>
        <w:t>на финише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A05635" w:rsidRPr="00597A55" w:rsidRDefault="007013A5" w:rsidP="0070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в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ыявления фактов сокращения участником дистанции или использования любых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механических средств передвижения;</w:t>
      </w:r>
    </w:p>
    <w:p w:rsidR="00A05635" w:rsidRPr="00597A55" w:rsidRDefault="007013A5" w:rsidP="0070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е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сли участник не следует установленной трассе, мешает другим участникам или иным</w:t>
      </w:r>
    </w:p>
    <w:p w:rsidR="00A05635" w:rsidRPr="00597A55" w:rsidRDefault="00A0563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образом препятствует проведению </w:t>
      </w:r>
      <w:r w:rsidR="009B04DC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;</w:t>
      </w:r>
    </w:p>
    <w:p w:rsidR="00A05635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е</w:t>
      </w:r>
      <w:r w:rsidR="00AC764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сли участник финишировал после </w:t>
      </w:r>
      <w:r>
        <w:rPr>
          <w:rFonts w:ascii="Times New Roman" w:hAnsi="Times New Roman" w:cs="Times New Roman"/>
          <w:color w:val="131313"/>
          <w:sz w:val="24"/>
          <w:szCs w:val="24"/>
        </w:rPr>
        <w:t>контрольного времени</w:t>
      </w:r>
      <w:r w:rsidR="00AC764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прохождения дистанций </w:t>
      </w:r>
      <w:r w:rsidR="009B04DC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;</w:t>
      </w:r>
    </w:p>
    <w:p w:rsidR="00A05635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н</w:t>
      </w:r>
      <w:r w:rsidR="00AC7641" w:rsidRPr="00597A55">
        <w:rPr>
          <w:rFonts w:ascii="Times New Roman" w:hAnsi="Times New Roman" w:cs="Times New Roman"/>
          <w:color w:val="131313"/>
          <w:sz w:val="24"/>
          <w:szCs w:val="24"/>
        </w:rPr>
        <w:t>е согласованное с организаторами у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части</w:t>
      </w:r>
      <w:r w:rsidR="00AC7641" w:rsidRPr="00597A55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под чужим стартовым номером, зарегистрированным на другого участника;</w:t>
      </w:r>
    </w:p>
    <w:p w:rsidR="00A05635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п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ри выяснении </w:t>
      </w:r>
      <w:r w:rsidR="001E161E">
        <w:rPr>
          <w:rFonts w:ascii="Times New Roman" w:hAnsi="Times New Roman" w:cs="Times New Roman"/>
          <w:color w:val="131313"/>
          <w:sz w:val="24"/>
          <w:szCs w:val="24"/>
        </w:rPr>
        <w:t>несовпадения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данных</w:t>
      </w:r>
      <w:r w:rsidR="001E161E"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указанных участником при регистрации с</w:t>
      </w:r>
    </w:p>
    <w:p w:rsidR="00A05635" w:rsidRPr="00597A55" w:rsidRDefault="00A0563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документами участника;</w:t>
      </w:r>
    </w:p>
    <w:p w:rsidR="00A05635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- 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за неспортивное поведение на </w:t>
      </w:r>
      <w:r w:rsidR="009B04DC">
        <w:rPr>
          <w:rFonts w:ascii="Times New Roman" w:hAnsi="Times New Roman" w:cs="Times New Roman"/>
          <w:color w:val="131313"/>
          <w:sz w:val="24"/>
          <w:szCs w:val="24"/>
        </w:rPr>
        <w:t>соревнованиях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1F7711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</w:t>
      </w:r>
      <w:r w:rsidR="001F771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за некорректное отношение и причинение иного ущерба окружающей среде (выбрасывание мусора по трассам дистанций) на </w:t>
      </w:r>
      <w:r w:rsidR="009B04DC">
        <w:rPr>
          <w:rFonts w:ascii="Times New Roman" w:hAnsi="Times New Roman" w:cs="Times New Roman"/>
          <w:color w:val="131313"/>
          <w:sz w:val="24"/>
          <w:szCs w:val="24"/>
        </w:rPr>
        <w:t>соревнованиях</w:t>
      </w:r>
      <w:r w:rsidR="001F771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31313"/>
          <w:sz w:val="24"/>
          <w:szCs w:val="24"/>
        </w:rPr>
        <w:t>В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есь личный мусор с дистанции участники обязаны уносить с собой до финиша. </w:t>
      </w:r>
    </w:p>
    <w:p w:rsidR="001F7711" w:rsidRDefault="004751A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6.7</w:t>
      </w:r>
      <w:r w:rsidR="007C232C">
        <w:rPr>
          <w:rFonts w:ascii="Times New Roman" w:hAnsi="Times New Roman" w:cs="Times New Roman"/>
          <w:color w:val="131313"/>
          <w:sz w:val="24"/>
          <w:szCs w:val="24"/>
        </w:rPr>
        <w:t xml:space="preserve">. </w:t>
      </w:r>
      <w:r w:rsidR="00B25256" w:rsidRPr="007C232C">
        <w:rPr>
          <w:rFonts w:ascii="Times New Roman" w:hAnsi="Times New Roman" w:cs="Times New Roman"/>
          <w:color w:val="131313"/>
          <w:sz w:val="24"/>
          <w:szCs w:val="24"/>
        </w:rPr>
        <w:t>При дисквалификации участника стартовый взнос ему не возвращается.</w:t>
      </w:r>
    </w:p>
    <w:p w:rsidR="007C232C" w:rsidRPr="00597A55" w:rsidRDefault="007C232C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НАГРАЖДЕНИЕ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4BB" w:rsidRPr="00901068" w:rsidRDefault="00233939" w:rsidP="00B74617">
      <w:pPr>
        <w:pStyle w:val="a7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FC7" w:rsidRPr="0023393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41338" w:rsidRPr="00233939">
        <w:rPr>
          <w:rFonts w:ascii="Times New Roman" w:hAnsi="Times New Roman" w:cs="Times New Roman"/>
          <w:color w:val="000000"/>
          <w:sz w:val="24"/>
          <w:szCs w:val="24"/>
        </w:rPr>
        <w:t>дистанци</w:t>
      </w:r>
      <w:r w:rsidR="009D24BB">
        <w:rPr>
          <w:rFonts w:ascii="Times New Roman" w:hAnsi="Times New Roman" w:cs="Times New Roman"/>
          <w:color w:val="000000"/>
          <w:sz w:val="24"/>
          <w:szCs w:val="24"/>
        </w:rPr>
        <w:t xml:space="preserve">ях </w:t>
      </w:r>
      <w:r w:rsidR="00901068">
        <w:rPr>
          <w:rFonts w:ascii="Times New Roman" w:hAnsi="Times New Roman" w:cs="Times New Roman"/>
          <w:b/>
          <w:color w:val="000000"/>
          <w:sz w:val="24"/>
          <w:szCs w:val="24"/>
        </w:rPr>
        <w:t>1 км</w:t>
      </w:r>
      <w:r w:rsidR="00A501D3">
        <w:rPr>
          <w:rFonts w:ascii="Times New Roman" w:hAnsi="Times New Roman" w:cs="Times New Roman"/>
          <w:b/>
          <w:color w:val="000000"/>
          <w:sz w:val="24"/>
          <w:szCs w:val="24"/>
        </w:rPr>
        <w:t>, 4 км</w:t>
      </w:r>
      <w:r w:rsidR="00901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A14D5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6B6EA9" w:rsidRPr="004F2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24BB" w:rsidRPr="004F2C5A">
        <w:rPr>
          <w:rFonts w:ascii="Times New Roman" w:hAnsi="Times New Roman" w:cs="Times New Roman"/>
          <w:b/>
          <w:color w:val="000000"/>
          <w:sz w:val="24"/>
          <w:szCs w:val="24"/>
        </w:rPr>
        <w:t>км</w:t>
      </w:r>
      <w:r w:rsidR="00580FC7" w:rsidRPr="00233939">
        <w:rPr>
          <w:rFonts w:ascii="Times New Roman" w:hAnsi="Times New Roman" w:cs="Times New Roman"/>
          <w:color w:val="000000"/>
          <w:sz w:val="24"/>
          <w:szCs w:val="24"/>
        </w:rPr>
        <w:t xml:space="preserve"> награждаются победители и призеры </w:t>
      </w:r>
      <w:r w:rsidR="00580FC7" w:rsidRPr="00233939">
        <w:rPr>
          <w:rFonts w:ascii="Times New Roman" w:hAnsi="Times New Roman" w:cs="Times New Roman"/>
          <w:color w:val="131313"/>
          <w:sz w:val="24"/>
          <w:szCs w:val="24"/>
        </w:rPr>
        <w:t xml:space="preserve">в абсолютном первенстве с 1 по 3 места в категории мужчин и женщин </w:t>
      </w:r>
      <w:r w:rsidR="00A43DC9">
        <w:rPr>
          <w:rFonts w:ascii="Times New Roman" w:hAnsi="Times New Roman" w:cs="Times New Roman"/>
          <w:color w:val="131313"/>
          <w:sz w:val="24"/>
          <w:szCs w:val="24"/>
        </w:rPr>
        <w:t>грамотами.</w:t>
      </w:r>
    </w:p>
    <w:p w:rsidR="00901068" w:rsidRPr="00C434D5" w:rsidRDefault="00901068" w:rsidP="00B74617">
      <w:pPr>
        <w:pStyle w:val="a7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lastRenderedPageBreak/>
        <w:t xml:space="preserve"> На дистанции </w:t>
      </w:r>
      <w:r w:rsidR="00A501D3" w:rsidRPr="00A501D3">
        <w:rPr>
          <w:rFonts w:ascii="Times New Roman" w:hAnsi="Times New Roman" w:cs="Times New Roman"/>
          <w:b/>
          <w:color w:val="131313"/>
          <w:sz w:val="24"/>
          <w:szCs w:val="24"/>
        </w:rPr>
        <w:t>4</w:t>
      </w:r>
      <w:r w:rsidRPr="00A14D5F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км</w:t>
      </w:r>
      <w:r w:rsidR="009B04DC">
        <w:rPr>
          <w:rFonts w:ascii="Times New Roman" w:hAnsi="Times New Roman" w:cs="Times New Roman"/>
          <w:color w:val="131313"/>
          <w:sz w:val="24"/>
          <w:szCs w:val="24"/>
        </w:rPr>
        <w:t xml:space="preserve"> соревнования проводятся в возрастных группах, указанных в таблице возрастов</w:t>
      </w:r>
      <w:r w:rsidR="00A501D3">
        <w:rPr>
          <w:rFonts w:ascii="Times New Roman" w:hAnsi="Times New Roman" w:cs="Times New Roman"/>
          <w:color w:val="131313"/>
          <w:sz w:val="24"/>
          <w:szCs w:val="24"/>
        </w:rPr>
        <w:t>:</w:t>
      </w:r>
    </w:p>
    <w:p w:rsidR="00C434D5" w:rsidRPr="009B04DC" w:rsidRDefault="00C434D5" w:rsidP="00C434D5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5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2"/>
        <w:gridCol w:w="2154"/>
        <w:gridCol w:w="1722"/>
        <w:gridCol w:w="1964"/>
      </w:tblGrid>
      <w:tr w:rsidR="009B04DC" w:rsidRPr="009B04DC" w:rsidTr="00C7403A">
        <w:trPr>
          <w:trHeight w:val="127"/>
        </w:trPr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9B04DC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мужчины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9B04DC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женщины </w:t>
            </w:r>
          </w:p>
        </w:tc>
      </w:tr>
      <w:tr w:rsidR="009B04DC" w:rsidRPr="009B04DC" w:rsidTr="00C7403A">
        <w:trPr>
          <w:trHeight w:val="1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9B04DC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</w:t>
            </w: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C434D5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2008-2010 г.р.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9B04DC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</w:t>
            </w: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C434D5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2008-2010 г.р.</w:t>
            </w:r>
          </w:p>
        </w:tc>
      </w:tr>
      <w:tr w:rsidR="009B04DC" w:rsidRPr="009B04DC" w:rsidTr="00C7403A">
        <w:trPr>
          <w:trHeight w:val="1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9B04DC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 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C434D5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2005-2007 г.р.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9B04DC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 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C" w:rsidRPr="009B04DC" w:rsidRDefault="00C434D5" w:rsidP="009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2005-2007 г.р.</w:t>
            </w:r>
          </w:p>
        </w:tc>
      </w:tr>
    </w:tbl>
    <w:p w:rsidR="009B04DC" w:rsidRDefault="00A501D3" w:rsidP="009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01D3" w:rsidRPr="00C434D5" w:rsidRDefault="00A501D3" w:rsidP="00A501D3">
      <w:pPr>
        <w:pStyle w:val="a7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 На дистанции </w:t>
      </w:r>
      <w:r>
        <w:rPr>
          <w:rFonts w:ascii="Times New Roman" w:hAnsi="Times New Roman" w:cs="Times New Roman"/>
          <w:b/>
          <w:color w:val="131313"/>
          <w:sz w:val="24"/>
          <w:szCs w:val="24"/>
        </w:rPr>
        <w:t>6</w:t>
      </w:r>
      <w:r w:rsidRPr="00A14D5F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км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соревнования проводятся в возрастных группах, указанных в таблице возрастов:</w:t>
      </w:r>
    </w:p>
    <w:p w:rsidR="00C434D5" w:rsidRPr="009B04DC" w:rsidRDefault="00C434D5" w:rsidP="00C434D5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643" w:type="dxa"/>
        <w:tblInd w:w="101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2"/>
        <w:gridCol w:w="2235"/>
        <w:gridCol w:w="1209"/>
        <w:gridCol w:w="2477"/>
      </w:tblGrid>
      <w:tr w:rsidR="00C434D5" w:rsidRPr="009B04DC" w:rsidTr="00C7403A">
        <w:trPr>
          <w:trHeight w:val="1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1993-2004 г.р.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85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1993-2004 г.р.</w:t>
            </w:r>
          </w:p>
        </w:tc>
      </w:tr>
      <w:tr w:rsidR="00C434D5" w:rsidRPr="009B04DC" w:rsidTr="00C7403A">
        <w:trPr>
          <w:trHeight w:val="1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C4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1983-1992 г.р.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85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1983-1992 г.р.</w:t>
            </w:r>
          </w:p>
        </w:tc>
      </w:tr>
      <w:tr w:rsidR="00C434D5" w:rsidRPr="009B04DC" w:rsidTr="00C7403A">
        <w:trPr>
          <w:trHeight w:val="1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2</w:t>
            </w: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1972-1982 г.р.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85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1972-1982 г.р.</w:t>
            </w:r>
          </w:p>
        </w:tc>
      </w:tr>
      <w:tr w:rsidR="00C434D5" w:rsidRPr="009B04DC" w:rsidTr="00C7403A">
        <w:trPr>
          <w:trHeight w:val="1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3</w:t>
            </w: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1972 и старше</w:t>
            </w: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6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 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5" w:rsidRPr="009B04DC" w:rsidRDefault="00C434D5" w:rsidP="00785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1972 и старше</w:t>
            </w:r>
            <w:r w:rsidRPr="009B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501D3" w:rsidRPr="009B04DC" w:rsidRDefault="00A501D3" w:rsidP="009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338" w:rsidRPr="009D24BB" w:rsidRDefault="008B4FF5" w:rsidP="00DC5067">
      <w:pPr>
        <w:pStyle w:val="a7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FC7" w:rsidRPr="009D24BB">
        <w:rPr>
          <w:rFonts w:ascii="Times New Roman" w:hAnsi="Times New Roman" w:cs="Times New Roman"/>
          <w:sz w:val="24"/>
          <w:szCs w:val="24"/>
        </w:rPr>
        <w:t>Всем участникам вручаются памятные медали финишера.</w:t>
      </w:r>
    </w:p>
    <w:p w:rsidR="005B4255" w:rsidRPr="00597A55" w:rsidRDefault="005B42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741338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C86369" w:rsidRPr="00597A55" w:rsidRDefault="00C8636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VIII. УСЛОВИЯ ФИНАНСИРОВАНИЯ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1338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939" w:rsidRPr="00597A55" w:rsidRDefault="009920F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233939" w:rsidRPr="00597A55">
        <w:rPr>
          <w:rFonts w:ascii="Times New Roman" w:hAnsi="Times New Roman" w:cs="Times New Roman"/>
          <w:sz w:val="24"/>
          <w:szCs w:val="24"/>
        </w:rPr>
        <w:t xml:space="preserve"> Расходование стартовых взносов осуществляется для целей проведения </w:t>
      </w:r>
      <w:r w:rsidR="00A14D5F">
        <w:rPr>
          <w:rFonts w:ascii="Times New Roman" w:hAnsi="Times New Roman" w:cs="Times New Roman"/>
          <w:sz w:val="24"/>
          <w:szCs w:val="24"/>
        </w:rPr>
        <w:t>соревновани</w:t>
      </w:r>
      <w:r w:rsidR="00AA53AE">
        <w:rPr>
          <w:rFonts w:ascii="Times New Roman" w:hAnsi="Times New Roman" w:cs="Times New Roman"/>
          <w:sz w:val="24"/>
          <w:szCs w:val="24"/>
        </w:rPr>
        <w:t>й</w:t>
      </w:r>
      <w:r w:rsidR="00233939" w:rsidRPr="00597A55">
        <w:rPr>
          <w:rFonts w:ascii="Times New Roman" w:hAnsi="Times New Roman" w:cs="Times New Roman"/>
          <w:sz w:val="24"/>
          <w:szCs w:val="24"/>
        </w:rPr>
        <w:t>.</w:t>
      </w:r>
    </w:p>
    <w:p w:rsidR="00741338" w:rsidRPr="00597A55" w:rsidRDefault="009920F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741338" w:rsidRPr="00597A55">
        <w:rPr>
          <w:rFonts w:ascii="Times New Roman" w:hAnsi="Times New Roman" w:cs="Times New Roman"/>
          <w:sz w:val="24"/>
          <w:szCs w:val="24"/>
        </w:rPr>
        <w:t xml:space="preserve"> Расходы, </w:t>
      </w:r>
      <w:r w:rsidR="00233939" w:rsidRPr="009920F3">
        <w:rPr>
          <w:rFonts w:ascii="Times New Roman" w:hAnsi="Times New Roman" w:cs="Times New Roman"/>
          <w:sz w:val="24"/>
          <w:szCs w:val="24"/>
        </w:rPr>
        <w:t xml:space="preserve">связанные с организацией и проведением </w:t>
      </w:r>
      <w:r w:rsidR="00AA53AE">
        <w:rPr>
          <w:rFonts w:ascii="Times New Roman" w:hAnsi="Times New Roman" w:cs="Times New Roman"/>
          <w:sz w:val="24"/>
          <w:szCs w:val="24"/>
        </w:rPr>
        <w:t>соревнований</w:t>
      </w:r>
      <w:r w:rsidR="00233939" w:rsidRPr="009920F3">
        <w:rPr>
          <w:rFonts w:ascii="Times New Roman" w:hAnsi="Times New Roman" w:cs="Times New Roman"/>
          <w:sz w:val="24"/>
          <w:szCs w:val="24"/>
        </w:rPr>
        <w:t>, покрываются Организатором за счет взносов участников (оплата участия), собственных средств.</w:t>
      </w:r>
      <w:r w:rsidR="00741338" w:rsidRPr="00597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338" w:rsidRPr="00597A55" w:rsidRDefault="009920F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741338" w:rsidRPr="00597A55">
        <w:rPr>
          <w:rFonts w:ascii="Times New Roman" w:hAnsi="Times New Roman" w:cs="Times New Roman"/>
          <w:sz w:val="24"/>
          <w:szCs w:val="24"/>
        </w:rPr>
        <w:t xml:space="preserve"> В случае отмены оплаченной заявки стартовый взнос участнику не возвращается. Участник может передать оплаченную заявку другому участнику по согласованию с организаторами. </w:t>
      </w:r>
    </w:p>
    <w:p w:rsidR="00915569" w:rsidRDefault="009920F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A53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569" w:rsidRPr="00597A55">
        <w:rPr>
          <w:rFonts w:ascii="Times New Roman" w:hAnsi="Times New Roman" w:cs="Times New Roman"/>
          <w:sz w:val="24"/>
          <w:szCs w:val="24"/>
        </w:rPr>
        <w:t xml:space="preserve"> </w:t>
      </w:r>
      <w:r w:rsidR="00915569" w:rsidRPr="00597A55">
        <w:rPr>
          <w:rFonts w:ascii="Times New Roman" w:hAnsi="Times New Roman" w:cs="Times New Roman"/>
          <w:color w:val="000000"/>
          <w:sz w:val="24"/>
          <w:szCs w:val="24"/>
        </w:rPr>
        <w:t>Расходы, связанные с командированием спортсменов (проезд, питание и проживание), несут командирующие организации.</w:t>
      </w:r>
    </w:p>
    <w:p w:rsidR="006F0CA8" w:rsidRPr="00597A55" w:rsidRDefault="006F0CA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5B4255" w:rsidRPr="00597A55" w:rsidRDefault="005B42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9920F3" w:rsidRDefault="009920F3" w:rsidP="0099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="00A14DB7" w:rsidRPr="00A76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30D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БЕЗОПАСНОСТИ УЧАСТНИКОВ 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4DB7" w:rsidRPr="00597A55" w:rsidRDefault="00A14DB7" w:rsidP="0099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635" w:rsidRDefault="00A05635" w:rsidP="00B95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9.</w:t>
      </w:r>
      <w:r w:rsidR="009920F3">
        <w:rPr>
          <w:rFonts w:ascii="Times New Roman" w:hAnsi="Times New Roman" w:cs="Times New Roman"/>
          <w:color w:val="131313"/>
          <w:sz w:val="24"/>
          <w:szCs w:val="24"/>
        </w:rPr>
        <w:t>1.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Организаторы </w:t>
      </w:r>
      <w:r w:rsidR="00540612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не несут ответственность за потерю жизни или получение</w:t>
      </w:r>
      <w:r w:rsidR="00B95984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травмы участником, утрату или повреждение собственности участника, а также за любой</w:t>
      </w:r>
      <w:r w:rsidR="00B95984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физический ущерб участника, произошедшие во время </w:t>
      </w:r>
      <w:r w:rsidR="00A501D3">
        <w:rPr>
          <w:rFonts w:ascii="Times New Roman" w:hAnsi="Times New Roman" w:cs="Times New Roman"/>
          <w:color w:val="131313"/>
          <w:sz w:val="24"/>
          <w:szCs w:val="24"/>
        </w:rPr>
        <w:t>соревнований (мероприятия)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. Указанное положение</w:t>
      </w:r>
      <w:r w:rsidR="003A546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действует до, во время и после даты проведения </w:t>
      </w:r>
      <w:r w:rsidR="00AA53AE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D46958" w:rsidRDefault="008B4FF5" w:rsidP="00B95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D46958">
        <w:rPr>
          <w:rFonts w:ascii="Times New Roman" w:hAnsi="Times New Roman" w:cs="Times New Roman"/>
          <w:sz w:val="24"/>
          <w:szCs w:val="24"/>
        </w:rPr>
        <w:t xml:space="preserve">. Организаторы </w:t>
      </w:r>
      <w:r w:rsidR="00AA53AE">
        <w:rPr>
          <w:rFonts w:ascii="Times New Roman" w:hAnsi="Times New Roman" w:cs="Times New Roman"/>
          <w:sz w:val="24"/>
          <w:szCs w:val="24"/>
        </w:rPr>
        <w:t>соревнований</w:t>
      </w:r>
      <w:r w:rsidR="00D46958">
        <w:rPr>
          <w:rFonts w:ascii="Times New Roman" w:hAnsi="Times New Roman" w:cs="Times New Roman"/>
          <w:sz w:val="24"/>
          <w:szCs w:val="24"/>
        </w:rPr>
        <w:t xml:space="preserve"> </w:t>
      </w:r>
      <w:r w:rsidR="00D46958" w:rsidRPr="00D46958">
        <w:rPr>
          <w:rFonts w:ascii="Times New Roman" w:hAnsi="Times New Roman" w:cs="Times New Roman"/>
          <w:sz w:val="24"/>
          <w:szCs w:val="24"/>
        </w:rPr>
        <w:t>за </w:t>
      </w:r>
      <w:r w:rsidR="00D46958">
        <w:rPr>
          <w:rFonts w:ascii="Times New Roman" w:hAnsi="Times New Roman" w:cs="Times New Roman"/>
          <w:sz w:val="24"/>
          <w:szCs w:val="24"/>
        </w:rPr>
        <w:t xml:space="preserve">личные </w:t>
      </w:r>
      <w:r w:rsidR="00D46958" w:rsidRPr="00D46958">
        <w:rPr>
          <w:rFonts w:ascii="Times New Roman" w:hAnsi="Times New Roman" w:cs="Times New Roman"/>
          <w:sz w:val="24"/>
          <w:szCs w:val="24"/>
        </w:rPr>
        <w:t>вещи</w:t>
      </w:r>
      <w:r w:rsidR="00D46958">
        <w:rPr>
          <w:rFonts w:ascii="Times New Roman" w:hAnsi="Times New Roman" w:cs="Times New Roman"/>
          <w:sz w:val="24"/>
          <w:szCs w:val="24"/>
        </w:rPr>
        <w:t xml:space="preserve"> участника, </w:t>
      </w:r>
      <w:r w:rsidR="00D46958" w:rsidRPr="00D46958">
        <w:rPr>
          <w:rFonts w:ascii="Times New Roman" w:hAnsi="Times New Roman" w:cs="Times New Roman"/>
          <w:sz w:val="24"/>
          <w:szCs w:val="24"/>
        </w:rPr>
        <w:t>оставленные в камере хранения, </w:t>
      </w:r>
      <w:r w:rsidR="00B95984">
        <w:rPr>
          <w:rFonts w:ascii="Times New Roman" w:hAnsi="Times New Roman" w:cs="Times New Roman"/>
          <w:sz w:val="24"/>
          <w:szCs w:val="24"/>
        </w:rPr>
        <w:t xml:space="preserve">на стартовой поляне - </w:t>
      </w:r>
      <w:r w:rsidR="00D46958">
        <w:rPr>
          <w:rFonts w:ascii="Times New Roman" w:hAnsi="Times New Roman" w:cs="Times New Roman"/>
          <w:sz w:val="24"/>
          <w:szCs w:val="24"/>
        </w:rPr>
        <w:t>ответственности не нес</w:t>
      </w:r>
      <w:r w:rsidR="00B95984">
        <w:rPr>
          <w:rFonts w:ascii="Times New Roman" w:hAnsi="Times New Roman" w:cs="Times New Roman"/>
          <w:sz w:val="24"/>
          <w:szCs w:val="24"/>
        </w:rPr>
        <w:t>у</w:t>
      </w:r>
      <w:r w:rsidR="00D46958">
        <w:rPr>
          <w:rFonts w:ascii="Times New Roman" w:hAnsi="Times New Roman" w:cs="Times New Roman"/>
          <w:sz w:val="24"/>
          <w:szCs w:val="24"/>
        </w:rPr>
        <w:t>т.</w:t>
      </w:r>
    </w:p>
    <w:p w:rsidR="00B95984" w:rsidRPr="00597A55" w:rsidRDefault="00B95984" w:rsidP="00B95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84">
        <w:rPr>
          <w:rFonts w:ascii="Times New Roman" w:hAnsi="Times New Roman" w:cs="Times New Roman"/>
          <w:sz w:val="24"/>
          <w:szCs w:val="24"/>
        </w:rPr>
        <w:t>9.3. В случае отмены или переноса соревнований в связи с резким понижением температуры, неблагоприятными погодными условиями и, как следствие, неудовлетворительным состоянием трассы, оргкомитет принимает решение о назначении новой даты соревнований или полной отмене соревнований. Если соревнования откладываются, участники, заплатившие стартовый взнос, в последствии допускаются к участию в них без дополнительной платы. Если участник решает не принимать участие в перенесенных (отложенных) соревнованиях, стартовый взнос не возвращается. Оргкомитетом будут предложены варианты компенсации материальных затрат в виде скидок при оплате стартовых взносов на следующее мероприятие.</w:t>
      </w:r>
    </w:p>
    <w:p w:rsidR="00B95984" w:rsidRPr="00597A55" w:rsidRDefault="00B9598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465" w:rsidRPr="00597A55" w:rsidRDefault="003A546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97550F" w:rsidRPr="00597A55" w:rsidRDefault="0097550F" w:rsidP="00597A55">
      <w:pPr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A546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A5465"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РЕГИСТРАЦИЯ.</w:t>
      </w:r>
      <w:r w:rsidR="003A5465"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3DEE" w:rsidRDefault="00B73DEE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465" w:rsidRPr="009D75A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710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на </w:t>
      </w:r>
      <w:r w:rsidR="00AA53AE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открыта на сайте </w:t>
      </w:r>
      <w:hyperlink r:id="rId10" w:history="1">
        <w:r w:rsidR="009D75A5" w:rsidRPr="009D75A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https://sib-events.ru/reg/2899/</w:t>
        </w:r>
      </w:hyperlink>
      <w:r w:rsidR="009D75A5" w:rsidRPr="009D7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5A5" w:rsidRPr="009D75A5">
        <w:t xml:space="preserve">  </w:t>
      </w:r>
    </w:p>
    <w:p w:rsidR="003A5465" w:rsidRPr="00597A5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710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считается зарегистрированным только после оплаты стартового взноса. </w:t>
      </w:r>
    </w:p>
    <w:p w:rsidR="003A546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710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4FF5">
        <w:rPr>
          <w:rFonts w:ascii="Times New Roman" w:hAnsi="Times New Roman" w:cs="Times New Roman"/>
          <w:color w:val="000000"/>
          <w:sz w:val="24"/>
          <w:szCs w:val="24"/>
        </w:rPr>
        <w:t xml:space="preserve"> Подавая заявку на участие в открытой тренировки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, участник безоговорочно принимает и соглашается с данным положением. </w:t>
      </w:r>
    </w:p>
    <w:p w:rsidR="003A5465" w:rsidRPr="00597A5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710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Размер стартового взноса:</w:t>
      </w:r>
    </w:p>
    <w:p w:rsidR="00954F30" w:rsidRPr="00597A55" w:rsidRDefault="00954F30" w:rsidP="00597A55">
      <w:pPr>
        <w:pStyle w:val="a9"/>
        <w:shd w:val="clear" w:color="auto" w:fill="FFFFFF"/>
        <w:spacing w:before="0" w:beforeAutospacing="0" w:after="0" w:afterAutospacing="0"/>
        <w:jc w:val="both"/>
        <w:rPr>
          <w:color w:val="4A4A4A"/>
        </w:rPr>
      </w:pPr>
    </w:p>
    <w:p w:rsidR="00954F30" w:rsidRPr="00597A55" w:rsidRDefault="00954F30" w:rsidP="00597A55">
      <w:pPr>
        <w:pStyle w:val="a9"/>
        <w:shd w:val="clear" w:color="auto" w:fill="FFFFFF"/>
        <w:spacing w:before="0" w:beforeAutospacing="0" w:after="0" w:afterAutospacing="0"/>
        <w:jc w:val="both"/>
        <w:rPr>
          <w:color w:val="4A4A4A"/>
        </w:rPr>
      </w:pP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4"/>
        <w:gridCol w:w="3894"/>
      </w:tblGrid>
      <w:tr w:rsidR="003268FF" w:rsidRPr="00552B4F" w:rsidTr="00B373EE">
        <w:trPr>
          <w:trHeight w:val="103"/>
        </w:trPr>
        <w:tc>
          <w:tcPr>
            <w:tcW w:w="3894" w:type="dxa"/>
          </w:tcPr>
          <w:p w:rsidR="003268FF" w:rsidRPr="00552B4F" w:rsidRDefault="00540612" w:rsidP="008B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268FF"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км </w:t>
            </w:r>
          </w:p>
        </w:tc>
        <w:tc>
          <w:tcPr>
            <w:tcW w:w="3894" w:type="dxa"/>
          </w:tcPr>
          <w:p w:rsidR="003268FF" w:rsidRPr="00552B4F" w:rsidRDefault="008B4FF5" w:rsidP="00B37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 руб.</w:t>
            </w:r>
          </w:p>
        </w:tc>
      </w:tr>
      <w:tr w:rsidR="003268FF" w:rsidRPr="00552B4F" w:rsidTr="00B373EE">
        <w:trPr>
          <w:trHeight w:val="103"/>
        </w:trPr>
        <w:tc>
          <w:tcPr>
            <w:tcW w:w="3894" w:type="dxa"/>
          </w:tcPr>
          <w:p w:rsidR="003268FF" w:rsidRPr="00552B4F" w:rsidRDefault="00B95984" w:rsidP="008B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268FF"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км</w:t>
            </w:r>
            <w:r w:rsidR="008B4FF5"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</w:tcPr>
          <w:p w:rsidR="003268FF" w:rsidRPr="00552B4F" w:rsidRDefault="008B4FF5" w:rsidP="00B37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 руб.</w:t>
            </w:r>
            <w:r w:rsidR="003268FF"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984" w:rsidRPr="00597A55" w:rsidTr="00B373EE">
        <w:trPr>
          <w:trHeight w:val="103"/>
        </w:trPr>
        <w:tc>
          <w:tcPr>
            <w:tcW w:w="3894" w:type="dxa"/>
          </w:tcPr>
          <w:p w:rsidR="00B95984" w:rsidRPr="00552B4F" w:rsidRDefault="00B95984" w:rsidP="008B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км</w:t>
            </w:r>
          </w:p>
        </w:tc>
        <w:tc>
          <w:tcPr>
            <w:tcW w:w="3894" w:type="dxa"/>
          </w:tcPr>
          <w:p w:rsidR="00B95984" w:rsidRPr="00552B4F" w:rsidRDefault="005B7E0F" w:rsidP="00B37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B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руб.</w:t>
            </w:r>
          </w:p>
        </w:tc>
      </w:tr>
    </w:tbl>
    <w:p w:rsidR="003268FF" w:rsidRDefault="003268FF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8B4FF5" w:rsidRDefault="00FE7786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10</w:t>
      </w:r>
      <w:r w:rsidR="00991C09">
        <w:rPr>
          <w:rFonts w:ascii="Times New Roman" w:hAnsi="Times New Roman" w:cs="Times New Roman"/>
          <w:color w:val="131313"/>
          <w:sz w:val="24"/>
          <w:szCs w:val="24"/>
        </w:rPr>
        <w:t>.5.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В стоимость участия в </w:t>
      </w:r>
      <w:r w:rsidR="00A14D5F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7477AC">
        <w:rPr>
          <w:rFonts w:ascii="Times New Roman" w:hAnsi="Times New Roman" w:cs="Times New Roman"/>
          <w:color w:val="131313"/>
          <w:sz w:val="24"/>
          <w:szCs w:val="24"/>
        </w:rPr>
        <w:t xml:space="preserve">на дистанции </w:t>
      </w:r>
      <w:r w:rsidR="00540612">
        <w:rPr>
          <w:rFonts w:ascii="Times New Roman" w:hAnsi="Times New Roman" w:cs="Times New Roman"/>
          <w:b/>
          <w:color w:val="131313"/>
          <w:sz w:val="24"/>
          <w:szCs w:val="24"/>
        </w:rPr>
        <w:t>1</w:t>
      </w:r>
      <w:r w:rsidR="006B6EA9" w:rsidRPr="004F2C5A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км и</w:t>
      </w:r>
      <w:r w:rsidR="00540612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</w:t>
      </w:r>
      <w:r w:rsidR="00A14D5F">
        <w:rPr>
          <w:rFonts w:ascii="Times New Roman" w:hAnsi="Times New Roman" w:cs="Times New Roman"/>
          <w:b/>
          <w:color w:val="131313"/>
          <w:sz w:val="24"/>
          <w:szCs w:val="24"/>
        </w:rPr>
        <w:t>8</w:t>
      </w:r>
      <w:r w:rsidR="006B6EA9" w:rsidRPr="004F2C5A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</w:t>
      </w:r>
      <w:r w:rsidR="007477AC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км </w:t>
      </w:r>
      <w:r w:rsidR="007477AC">
        <w:rPr>
          <w:rFonts w:ascii="Times New Roman" w:hAnsi="Times New Roman" w:cs="Times New Roman"/>
          <w:color w:val="131313"/>
          <w:sz w:val="24"/>
          <w:szCs w:val="24"/>
        </w:rPr>
        <w:t>входит: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подготовка трассы, стартовый номер, хронометраж</w:t>
      </w:r>
      <w:r w:rsidR="00DD4C4F">
        <w:rPr>
          <w:rFonts w:ascii="Times New Roman" w:hAnsi="Times New Roman" w:cs="Times New Roman"/>
          <w:color w:val="131313"/>
          <w:sz w:val="24"/>
          <w:szCs w:val="24"/>
        </w:rPr>
        <w:t xml:space="preserve"> (</w:t>
      </w:r>
      <w:r w:rsidR="00A14D5F">
        <w:rPr>
          <w:rFonts w:ascii="Times New Roman" w:hAnsi="Times New Roman" w:cs="Times New Roman"/>
          <w:color w:val="131313"/>
          <w:sz w:val="24"/>
          <w:szCs w:val="24"/>
        </w:rPr>
        <w:t>8</w:t>
      </w:r>
      <w:r w:rsidR="00DD4C4F">
        <w:rPr>
          <w:rFonts w:ascii="Times New Roman" w:hAnsi="Times New Roman" w:cs="Times New Roman"/>
          <w:color w:val="131313"/>
          <w:sz w:val="24"/>
          <w:szCs w:val="24"/>
        </w:rPr>
        <w:t xml:space="preserve"> км)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, результат в итоговом протоколе, </w:t>
      </w:r>
      <w:r w:rsidR="00540612">
        <w:rPr>
          <w:rFonts w:ascii="Times New Roman" w:hAnsi="Times New Roman" w:cs="Times New Roman"/>
          <w:color w:val="131313"/>
          <w:sz w:val="24"/>
          <w:szCs w:val="24"/>
        </w:rPr>
        <w:t>чай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на финише, медаль финишера</w:t>
      </w:r>
      <w:r w:rsidR="00540612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467C70" w:rsidRPr="00597A55" w:rsidRDefault="00FE7786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10</w:t>
      </w:r>
      <w:r w:rsidR="00540612">
        <w:rPr>
          <w:rFonts w:ascii="Times New Roman" w:hAnsi="Times New Roman" w:cs="Times New Roman"/>
          <w:color w:val="131313"/>
          <w:sz w:val="24"/>
          <w:szCs w:val="24"/>
        </w:rPr>
        <w:t>.6</w:t>
      </w:r>
      <w:r w:rsidR="00991C09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Передача слота другому участнику </w:t>
      </w:r>
      <w:r w:rsidR="00540612">
        <w:rPr>
          <w:rFonts w:ascii="Times New Roman" w:hAnsi="Times New Roman" w:cs="Times New Roman"/>
          <w:color w:val="131313"/>
          <w:sz w:val="24"/>
          <w:szCs w:val="24"/>
        </w:rPr>
        <w:t>не возможна.</w:t>
      </w:r>
    </w:p>
    <w:p w:rsidR="00467C70" w:rsidRDefault="00FE7786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52B4F">
        <w:rPr>
          <w:rFonts w:ascii="Times New Roman" w:hAnsi="Times New Roman" w:cs="Times New Roman"/>
          <w:color w:val="131313"/>
          <w:sz w:val="24"/>
          <w:szCs w:val="24"/>
        </w:rPr>
        <w:t>10.8.</w:t>
      </w:r>
      <w:r w:rsidR="00467C70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 Регистрация </w:t>
      </w:r>
      <w:r w:rsidR="000666AB" w:rsidRPr="00552B4F">
        <w:rPr>
          <w:rFonts w:ascii="Times New Roman" w:hAnsi="Times New Roman" w:cs="Times New Roman"/>
          <w:color w:val="131313"/>
          <w:sz w:val="24"/>
          <w:szCs w:val="24"/>
        </w:rPr>
        <w:t>участн</w:t>
      </w:r>
      <w:r w:rsidR="009D24BB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иков </w:t>
      </w:r>
      <w:r w:rsidR="00A7683A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на дистанции </w:t>
      </w:r>
      <w:r w:rsidR="00540612" w:rsidRPr="00552B4F">
        <w:rPr>
          <w:rFonts w:ascii="Times New Roman" w:hAnsi="Times New Roman" w:cs="Times New Roman"/>
          <w:b/>
          <w:color w:val="131313"/>
          <w:sz w:val="24"/>
          <w:szCs w:val="24"/>
        </w:rPr>
        <w:t>1</w:t>
      </w:r>
      <w:r w:rsidR="005B7E0F" w:rsidRPr="00552B4F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км, 4 км </w:t>
      </w:r>
      <w:r w:rsidR="00540612" w:rsidRPr="00552B4F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и </w:t>
      </w:r>
      <w:r w:rsidR="00A7683A" w:rsidRPr="00552B4F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 </w:t>
      </w:r>
      <w:r w:rsidR="00A14D5F" w:rsidRPr="00552B4F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8 </w:t>
      </w:r>
      <w:r w:rsidR="00A7683A" w:rsidRPr="00552B4F">
        <w:rPr>
          <w:rFonts w:ascii="Times New Roman" w:hAnsi="Times New Roman" w:cs="Times New Roman"/>
          <w:b/>
          <w:color w:val="131313"/>
          <w:sz w:val="24"/>
          <w:szCs w:val="24"/>
        </w:rPr>
        <w:t>км</w:t>
      </w:r>
      <w:r w:rsidR="00A7683A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540612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завершается </w:t>
      </w:r>
      <w:r w:rsidR="00A14D5F" w:rsidRPr="00552B4F">
        <w:rPr>
          <w:rFonts w:ascii="Times New Roman" w:hAnsi="Times New Roman" w:cs="Times New Roman"/>
          <w:color w:val="131313"/>
          <w:sz w:val="24"/>
          <w:szCs w:val="24"/>
        </w:rPr>
        <w:t>1 марта</w:t>
      </w:r>
      <w:r w:rsidR="009D24BB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 202</w:t>
      </w:r>
      <w:r w:rsidR="00540612" w:rsidRPr="00552B4F">
        <w:rPr>
          <w:rFonts w:ascii="Times New Roman" w:hAnsi="Times New Roman" w:cs="Times New Roman"/>
          <w:color w:val="131313"/>
          <w:sz w:val="24"/>
          <w:szCs w:val="24"/>
        </w:rPr>
        <w:t>2</w:t>
      </w:r>
      <w:r w:rsidR="009D24BB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 г. </w:t>
      </w:r>
      <w:r w:rsidR="00540612" w:rsidRPr="00552B4F">
        <w:rPr>
          <w:rFonts w:ascii="Times New Roman" w:hAnsi="Times New Roman" w:cs="Times New Roman"/>
          <w:color w:val="131313"/>
          <w:sz w:val="24"/>
          <w:szCs w:val="24"/>
        </w:rPr>
        <w:t>в 12:00</w:t>
      </w:r>
      <w:r w:rsidR="00467C70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 или ранее, если </w:t>
      </w:r>
      <w:proofErr w:type="gramStart"/>
      <w:r w:rsidR="00467C70" w:rsidRPr="00552B4F">
        <w:rPr>
          <w:rFonts w:ascii="Times New Roman" w:hAnsi="Times New Roman" w:cs="Times New Roman"/>
          <w:color w:val="131313"/>
          <w:sz w:val="24"/>
          <w:szCs w:val="24"/>
        </w:rPr>
        <w:t>будет</w:t>
      </w:r>
      <w:proofErr w:type="gramEnd"/>
      <w:r w:rsidR="00467C70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 достигнут</w:t>
      </w:r>
      <w:r w:rsidR="00A7683A" w:rsidRPr="00552B4F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467C70" w:rsidRPr="00552B4F">
        <w:rPr>
          <w:rFonts w:ascii="Times New Roman" w:hAnsi="Times New Roman" w:cs="Times New Roman"/>
          <w:color w:val="131313"/>
          <w:sz w:val="24"/>
          <w:szCs w:val="24"/>
        </w:rPr>
        <w:t>лимит участников по каждой дистанции.</w:t>
      </w:r>
    </w:p>
    <w:p w:rsidR="00991C09" w:rsidRPr="00597A55" w:rsidRDefault="00FE7786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4C4F">
        <w:rPr>
          <w:rFonts w:ascii="Times New Roman" w:hAnsi="Times New Roman" w:cs="Times New Roman"/>
          <w:sz w:val="24"/>
          <w:szCs w:val="24"/>
        </w:rPr>
        <w:t>.9</w:t>
      </w:r>
      <w:r w:rsidRPr="00FE7786">
        <w:rPr>
          <w:rFonts w:ascii="Times New Roman" w:hAnsi="Times New Roman" w:cs="Times New Roman"/>
          <w:sz w:val="24"/>
          <w:szCs w:val="24"/>
        </w:rPr>
        <w:t>.</w:t>
      </w:r>
      <w:r w:rsidR="00991C09" w:rsidRPr="00FE7786">
        <w:rPr>
          <w:rFonts w:ascii="Times New Roman" w:hAnsi="Times New Roman" w:cs="Times New Roman"/>
          <w:sz w:val="24"/>
          <w:szCs w:val="24"/>
        </w:rPr>
        <w:t xml:space="preserve"> Организаторы оставляют за собой право отказать в заявке без объяснения причин.</w:t>
      </w:r>
    </w:p>
    <w:p w:rsidR="00467C70" w:rsidRDefault="00467C70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467C70" w:rsidRDefault="00467C70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9729F9" w:rsidRDefault="009729F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E7786" w:rsidRPr="00A7630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7630D">
        <w:rPr>
          <w:rFonts w:ascii="Times New Roman" w:hAnsi="Times New Roman" w:cs="Times New Roman"/>
          <w:b/>
          <w:bCs/>
          <w:sz w:val="24"/>
          <w:szCs w:val="24"/>
        </w:rPr>
        <w:t>. ПРОЧИЕ УСЛОВИЯ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FA6" w:rsidRPr="00597A55" w:rsidRDefault="00C56FA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="00FE7786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.1 Организаторы осуществляют фото и видеосъемку Мероприятия без ограничений.</w:t>
      </w:r>
    </w:p>
    <w:p w:rsidR="00C56FA6" w:rsidRPr="00597A55" w:rsidRDefault="00C56FA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="00FE7786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.2 Организаторы оставляют за собой право использовать полученные ими фото и видео</w:t>
      </w:r>
    </w:p>
    <w:p w:rsidR="00C56FA6" w:rsidRDefault="00C56FA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материалы по-своему усмотрения в рамках деятельности, а также в качестве</w:t>
      </w:r>
      <w:r w:rsidR="000B6F4B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рекламы.</w:t>
      </w:r>
    </w:p>
    <w:p w:rsidR="00C56FA6" w:rsidRPr="00B25256" w:rsidRDefault="00FE778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11</w:t>
      </w:r>
      <w:r w:rsidR="00C56FA6">
        <w:rPr>
          <w:rFonts w:ascii="Times New Roman" w:hAnsi="Times New Roman" w:cs="Times New Roman"/>
          <w:color w:val="131313"/>
          <w:sz w:val="24"/>
          <w:szCs w:val="24"/>
        </w:rPr>
        <w:t>.3</w:t>
      </w:r>
      <w:r w:rsidR="00C56FA6" w:rsidRPr="00B25256">
        <w:rPr>
          <w:rFonts w:ascii="Times New Roman" w:hAnsi="Times New Roman" w:cs="Times New Roman"/>
          <w:color w:val="131313"/>
          <w:sz w:val="24"/>
          <w:szCs w:val="24"/>
        </w:rPr>
        <w:t>. Организаторы мероприятия оставляют за собой право на изменение параметров дистанции в целях обеспечения безопасности жизни и здоровья участников.</w:t>
      </w:r>
    </w:p>
    <w:p w:rsidR="00C56FA6" w:rsidRPr="00597A55" w:rsidRDefault="00FE778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56FA6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C56FA6" w:rsidRPr="00597A55">
        <w:rPr>
          <w:rFonts w:ascii="Times New Roman" w:hAnsi="Times New Roman" w:cs="Times New Roman"/>
          <w:color w:val="000000"/>
          <w:sz w:val="24"/>
          <w:szCs w:val="24"/>
        </w:rPr>
        <w:t>. Настоящее Положение может быть изменено или прекращено Оргкомитетом в связи с</w:t>
      </w:r>
    </w:p>
    <w:p w:rsidR="00C56FA6" w:rsidRPr="00597A55" w:rsidRDefault="00C56FA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>природными катаклизмами, и другими форс-мажорными обстоятельствами, находящихся вне сферы влияния организаторов.</w:t>
      </w:r>
    </w:p>
    <w:p w:rsidR="00741338" w:rsidRPr="00597A55" w:rsidRDefault="00FE7786" w:rsidP="00597A55">
      <w:pPr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41338" w:rsidRPr="00597A55">
        <w:rPr>
          <w:rFonts w:ascii="Times New Roman" w:hAnsi="Times New Roman" w:cs="Times New Roman"/>
          <w:sz w:val="24"/>
          <w:szCs w:val="24"/>
        </w:rPr>
        <w:t>.</w:t>
      </w:r>
      <w:r w:rsidR="00C56FA6">
        <w:rPr>
          <w:rFonts w:ascii="Times New Roman" w:hAnsi="Times New Roman" w:cs="Times New Roman"/>
          <w:sz w:val="24"/>
          <w:szCs w:val="24"/>
        </w:rPr>
        <w:t>5.</w:t>
      </w:r>
      <w:r w:rsidR="00741338" w:rsidRPr="00597A55">
        <w:rPr>
          <w:rFonts w:ascii="Times New Roman" w:hAnsi="Times New Roman" w:cs="Times New Roman"/>
          <w:sz w:val="24"/>
          <w:szCs w:val="24"/>
        </w:rPr>
        <w:t xml:space="preserve"> Настоящее Положение может быть изменено или его действие может быть прекращено организаторами в одностороннем порядке без предварительного уведомления участников и без выплаты какой-либо компенсации в связи с этим.</w:t>
      </w:r>
    </w:p>
    <w:p w:rsidR="0030508D" w:rsidRDefault="0030508D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6F0CA8" w:rsidRPr="00597A55" w:rsidRDefault="006F0CA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0508D" w:rsidRPr="00597A55" w:rsidRDefault="0030508D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0508D" w:rsidRDefault="00607C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="00FE7786" w:rsidRPr="00A763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30508D" w:rsidRPr="00A7630D">
        <w:rPr>
          <w:rFonts w:ascii="Times New Roman" w:hAnsi="Times New Roman" w:cs="Times New Roman"/>
          <w:b/>
          <w:color w:val="000000"/>
          <w:sz w:val="24"/>
          <w:szCs w:val="24"/>
        </w:rPr>
        <w:t>. ИНФОРМАЦИОННЫЕ ИСТОЧНИКИ</w:t>
      </w:r>
      <w:r w:rsidR="0030508D" w:rsidRPr="00607C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7C7A" w:rsidRPr="00607C7A" w:rsidRDefault="00607C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079" w:rsidRDefault="0030508D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</w:t>
      </w:r>
      <w:r w:rsidR="00540612">
        <w:rPr>
          <w:rFonts w:ascii="Times New Roman" w:hAnsi="Times New Roman" w:cs="Times New Roman"/>
          <w:color w:val="000000"/>
          <w:sz w:val="24"/>
          <w:szCs w:val="24"/>
        </w:rPr>
        <w:t>соревнованиях</w:t>
      </w:r>
      <w:r w:rsidR="00BC1DB4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публикуется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</w:t>
      </w:r>
      <w:hyperlink r:id="rId11" w:history="1">
        <w:r w:rsidR="008471AE" w:rsidRPr="001F48A7">
          <w:rPr>
            <w:rStyle w:val="a3"/>
            <w:rFonts w:ascii="Times New Roman" w:hAnsi="Times New Roman" w:cs="Times New Roman"/>
            <w:sz w:val="24"/>
            <w:szCs w:val="24"/>
          </w:rPr>
          <w:t>https://www.instagram.com/run.bsk/</w:t>
        </w:r>
      </w:hyperlink>
      <w:r w:rsidR="00847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hyperlink r:id="rId12" w:history="1">
        <w:r w:rsidR="008471AE" w:rsidRPr="001F48A7">
          <w:rPr>
            <w:rStyle w:val="a3"/>
            <w:rFonts w:ascii="Times New Roman" w:hAnsi="Times New Roman" w:cs="Times New Roman"/>
            <w:sz w:val="24"/>
            <w:szCs w:val="24"/>
          </w:rPr>
          <w:t>https://vk.com/run_bsk</w:t>
        </w:r>
      </w:hyperlink>
      <w:r w:rsidR="00847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6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01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E01D7C" w:rsidRPr="002C0F0E">
          <w:rPr>
            <w:rStyle w:val="a3"/>
            <w:rFonts w:ascii="Times New Roman" w:hAnsi="Times New Roman" w:cs="Times New Roman"/>
            <w:sz w:val="24"/>
            <w:szCs w:val="24"/>
          </w:rPr>
          <w:t>https://vk.com/katun_star</w:t>
        </w:r>
      </w:hyperlink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За информацию на других информационных ресурсах Организатор ответственности не несет. </w:t>
      </w:r>
    </w:p>
    <w:p w:rsidR="0030508D" w:rsidRPr="008471AE" w:rsidRDefault="0030508D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>Контактный</w:t>
      </w:r>
      <w:r w:rsidRPr="00847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471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97A5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471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="008471AE" w:rsidRPr="001F48A7">
          <w:rPr>
            <w:rStyle w:val="a3"/>
            <w:rFonts w:ascii="Times New Roman" w:hAnsi="Times New Roman" w:cs="Times New Roman"/>
            <w:sz w:val="24"/>
            <w:szCs w:val="24"/>
          </w:rPr>
          <w:t>run.bsk@yandex.ru</w:t>
        </w:r>
      </w:hyperlink>
      <w:r w:rsidRPr="008471AE">
        <w:rPr>
          <w:rFonts w:ascii="Times New Roman" w:hAnsi="Times New Roman" w:cs="Times New Roman"/>
          <w:color w:val="000000"/>
          <w:sz w:val="24"/>
          <w:szCs w:val="24"/>
        </w:rPr>
        <w:t>, тел. +</w:t>
      </w:r>
      <w:r w:rsidR="008471AE" w:rsidRPr="008471AE">
        <w:rPr>
          <w:rFonts w:ascii="Times New Roman" w:hAnsi="Times New Roman" w:cs="Times New Roman"/>
          <w:color w:val="000000"/>
          <w:sz w:val="24"/>
          <w:szCs w:val="24"/>
        </w:rPr>
        <w:t>7-983-310-20-60</w:t>
      </w:r>
      <w:r w:rsidR="005406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40612">
        <w:rPr>
          <w:rFonts w:ascii="Times New Roman" w:hAnsi="Times New Roman" w:cs="Times New Roman"/>
          <w:color w:val="000000"/>
          <w:sz w:val="24"/>
          <w:szCs w:val="24"/>
        </w:rPr>
        <w:t>ватсап</w:t>
      </w:r>
      <w:proofErr w:type="spellEnd"/>
      <w:r w:rsidR="008471A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9755B" w:rsidRPr="008471AE" w:rsidRDefault="00F9755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C70" w:rsidRPr="008471AE" w:rsidRDefault="00467C70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1DB4" w:rsidRDefault="00BC1DB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7786" w:rsidRDefault="00FE778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C1DB4" w:rsidRPr="00BC1DB4" w:rsidRDefault="00BC1DB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D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1 </w:t>
      </w:r>
    </w:p>
    <w:p w:rsidR="00DF6343" w:rsidRDefault="00BE3D5D" w:rsidP="00DF6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</w:t>
      </w:r>
      <w:r w:rsidR="005406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соревнованиях в формате открытой тренировки</w:t>
      </w:r>
    </w:p>
    <w:p w:rsidR="00DF6343" w:rsidRPr="00597A55" w:rsidRDefault="00DF6343" w:rsidP="00DF6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55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</w:t>
      </w:r>
      <w:r w:rsidR="00A14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Зима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BC1DB4" w:rsidRPr="00597A55" w:rsidRDefault="00BC1DB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1DB4" w:rsidRPr="00597A55" w:rsidRDefault="00BC1DB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246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РАСПИСКА </w:t>
      </w:r>
    </w:p>
    <w:p w:rsidR="00853EBA" w:rsidRPr="00597A55" w:rsidRDefault="00853EB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_______________________________________________________________________. </w:t>
      </w:r>
    </w:p>
    <w:p w:rsidR="00507246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3F49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отчество, год рождения) </w:t>
      </w:r>
    </w:p>
    <w:p w:rsidR="00083F49" w:rsidRPr="00083F49" w:rsidRDefault="00083F4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246" w:rsidRPr="00597A5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сознательно и добровольно принимаю участие в </w:t>
      </w:r>
      <w:r w:rsidR="00540612">
        <w:rPr>
          <w:rFonts w:ascii="Times New Roman" w:hAnsi="Times New Roman" w:cs="Times New Roman"/>
          <w:color w:val="000000"/>
          <w:sz w:val="24"/>
          <w:szCs w:val="24"/>
        </w:rPr>
        <w:t>лыжных соревнованиях в формате открытой тренировки</w:t>
      </w:r>
      <w:r w:rsidR="00DF634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55F09">
        <w:rPr>
          <w:rFonts w:ascii="Times New Roman" w:hAnsi="Times New Roman" w:cs="Times New Roman"/>
          <w:color w:val="000000"/>
          <w:sz w:val="24"/>
          <w:szCs w:val="24"/>
        </w:rPr>
        <w:t>Пока</w:t>
      </w:r>
      <w:r w:rsidR="00A14D5F">
        <w:rPr>
          <w:rFonts w:ascii="Times New Roman" w:hAnsi="Times New Roman" w:cs="Times New Roman"/>
          <w:color w:val="000000"/>
          <w:sz w:val="24"/>
          <w:szCs w:val="24"/>
        </w:rPr>
        <w:t>, Зима</w:t>
      </w:r>
      <w:r w:rsidR="00540612">
        <w:rPr>
          <w:rFonts w:ascii="Times New Roman" w:hAnsi="Times New Roman" w:cs="Times New Roman"/>
          <w:color w:val="000000"/>
          <w:sz w:val="24"/>
          <w:szCs w:val="24"/>
        </w:rPr>
        <w:t>» 6</w:t>
      </w:r>
      <w:r w:rsidR="00DF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D5F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540612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="00C73C9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07246" w:rsidRPr="00597A5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ознакомлен(а) с Положением о проведении </w:t>
      </w:r>
      <w:r w:rsidR="00540612">
        <w:rPr>
          <w:rFonts w:ascii="Times New Roman" w:hAnsi="Times New Roman" w:cs="Times New Roman"/>
          <w:color w:val="000000"/>
          <w:sz w:val="24"/>
          <w:szCs w:val="24"/>
        </w:rPr>
        <w:t>соревнований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и Приложениями к нему, обязуюсь выполнять; </w:t>
      </w:r>
    </w:p>
    <w:p w:rsidR="00507246" w:rsidRPr="00597A5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proofErr w:type="spell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cогласе</w:t>
      </w:r>
      <w:proofErr w:type="gram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на) с Правилами и Рекомендациями по прохождению маршрута, </w:t>
      </w:r>
    </w:p>
    <w:p w:rsidR="00507246" w:rsidRPr="00597A5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предупрежде</w:t>
      </w:r>
      <w:proofErr w:type="gram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на) о возможных рисках и последствиях, которые связаны с участием в </w:t>
      </w:r>
      <w:r w:rsidR="003C17CB">
        <w:rPr>
          <w:rFonts w:ascii="Times New Roman" w:hAnsi="Times New Roman" w:cs="Times New Roman"/>
          <w:color w:val="000000"/>
          <w:sz w:val="24"/>
          <w:szCs w:val="24"/>
        </w:rPr>
        <w:t>соревнованиях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07246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осведомле</w:t>
      </w:r>
      <w:proofErr w:type="gram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а) о состоянии своего здоровья, о пределах собственных физических возможностей и об уровне своих технических навыков и не имею противопоказаний по состоянию здоровья для участия в </w:t>
      </w:r>
      <w:r w:rsidR="003C17CB">
        <w:rPr>
          <w:rFonts w:ascii="Times New Roman" w:hAnsi="Times New Roman" w:cs="Times New Roman"/>
          <w:color w:val="000000"/>
          <w:sz w:val="24"/>
          <w:szCs w:val="24"/>
        </w:rPr>
        <w:t>соревновании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C43B8" w:rsidRPr="00597A55" w:rsidRDefault="00DC43B8" w:rsidP="00083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- 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принимаю всю ответственность за 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здоровье, безопасность, 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любую травму, полученную </w:t>
      </w:r>
      <w:r w:rsidR="00083F49">
        <w:rPr>
          <w:rFonts w:ascii="Times New Roman" w:hAnsi="Times New Roman" w:cs="Times New Roman"/>
          <w:color w:val="131313"/>
          <w:sz w:val="24"/>
          <w:szCs w:val="24"/>
        </w:rPr>
        <w:t xml:space="preserve">мной 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по ходу 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, и не имею права требовать какой-либо компенсации за нанесение ущерба от Организаторов 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7246" w:rsidRPr="00597A5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прошё</w:t>
      </w:r>
      <w:proofErr w:type="gram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ла) предстартовый инструктаж у организаторов; </w:t>
      </w:r>
    </w:p>
    <w:p w:rsidR="00507246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за все возможные последствия, связанные с моим участием в </w:t>
      </w:r>
      <w:r w:rsidR="003C17CB">
        <w:rPr>
          <w:rFonts w:ascii="Times New Roman" w:hAnsi="Times New Roman" w:cs="Times New Roman"/>
          <w:color w:val="000000"/>
          <w:sz w:val="24"/>
          <w:szCs w:val="24"/>
        </w:rPr>
        <w:t>соревнованиях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, несу ответственность самостоятельно</w:t>
      </w:r>
      <w:r w:rsidR="00DC43B8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и за состояние здоровья)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07246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3B8" w:rsidRPr="00597A55" w:rsidRDefault="00DC43B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Pr="00597A55" w:rsidRDefault="003C17C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_____________ 2022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г. _______________________________________________</w:t>
      </w:r>
    </w:p>
    <w:p w:rsidR="00507246" w:rsidRPr="00597A55" w:rsidRDefault="0035106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1055" w:rsidRDefault="00F7105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2 </w:t>
      </w:r>
    </w:p>
    <w:p w:rsidR="003C17CB" w:rsidRDefault="003C17CB" w:rsidP="003C1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Положению о соревнованиях в формате открытой тренировки</w:t>
      </w:r>
    </w:p>
    <w:p w:rsidR="003C17CB" w:rsidRPr="00597A55" w:rsidRDefault="003C17CB" w:rsidP="003C1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55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</w:t>
      </w:r>
      <w:r w:rsidR="00A14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Зима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F71055" w:rsidRDefault="00F710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ПРАВИЛА </w:t>
      </w: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участников </w:t>
      </w:r>
      <w:r w:rsidR="003C1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соревнований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07246" w:rsidRPr="00F71055" w:rsidRDefault="00507246" w:rsidP="00F710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055">
        <w:rPr>
          <w:rFonts w:ascii="Times New Roman" w:hAnsi="Times New Roman" w:cs="Times New Roman"/>
          <w:color w:val="000000"/>
          <w:sz w:val="24"/>
          <w:szCs w:val="24"/>
        </w:rPr>
        <w:t>До старта участник обязан зарегистрироваться и сообщить номер ко</w:t>
      </w:r>
      <w:r w:rsidR="00F71055" w:rsidRPr="00F71055">
        <w:rPr>
          <w:rFonts w:ascii="Times New Roman" w:hAnsi="Times New Roman" w:cs="Times New Roman"/>
          <w:color w:val="000000"/>
          <w:sz w:val="24"/>
          <w:szCs w:val="24"/>
        </w:rPr>
        <w:t>нтактного телефона для связи</w:t>
      </w:r>
      <w:r w:rsidRPr="00F710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1055" w:rsidRDefault="00F71055" w:rsidP="00F710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Номер крепится на грудь и </w:t>
      </w:r>
      <w:r w:rsidR="00BE3D5D">
        <w:rPr>
          <w:rFonts w:ascii="Times New Roman" w:hAnsi="Times New Roman" w:cs="Times New Roman"/>
          <w:color w:val="000000"/>
          <w:sz w:val="24"/>
          <w:szCs w:val="24"/>
        </w:rPr>
        <w:t>долж</w:t>
      </w:r>
      <w:r w:rsidR="003C17CB">
        <w:rPr>
          <w:rFonts w:ascii="Times New Roman" w:hAnsi="Times New Roman" w:cs="Times New Roman"/>
          <w:color w:val="000000"/>
          <w:sz w:val="24"/>
          <w:szCs w:val="24"/>
        </w:rPr>
        <w:t xml:space="preserve">ен быть предъявлен волонтеру </w:t>
      </w:r>
      <w:r w:rsidR="00BE3D5D">
        <w:rPr>
          <w:rFonts w:ascii="Times New Roman" w:hAnsi="Times New Roman" w:cs="Times New Roman"/>
          <w:color w:val="000000"/>
          <w:sz w:val="24"/>
          <w:szCs w:val="24"/>
        </w:rPr>
        <w:t>на финише.</w:t>
      </w:r>
    </w:p>
    <w:p w:rsidR="00BE3D5D" w:rsidRDefault="00BE3D5D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сокращение дистанции участник снимается с трассы.</w:t>
      </w:r>
    </w:p>
    <w:p w:rsidR="00507246" w:rsidRDefault="00507246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D5D">
        <w:rPr>
          <w:rFonts w:ascii="Times New Roman" w:hAnsi="Times New Roman" w:cs="Times New Roman"/>
          <w:color w:val="000000"/>
          <w:sz w:val="24"/>
          <w:szCs w:val="24"/>
        </w:rPr>
        <w:t>Участник обязан двигать</w:t>
      </w:r>
      <w:r w:rsidR="003C17CB">
        <w:rPr>
          <w:rFonts w:ascii="Times New Roman" w:hAnsi="Times New Roman" w:cs="Times New Roman"/>
          <w:color w:val="000000"/>
          <w:sz w:val="24"/>
          <w:szCs w:val="24"/>
        </w:rPr>
        <w:t>ся по утвержденному маршруту (по проложенной трассе)</w:t>
      </w:r>
      <w:r w:rsidR="00F71055" w:rsidRPr="00BE3D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3D5D" w:rsidRPr="00BE3D5D" w:rsidRDefault="00BE3D5D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D5D">
        <w:rPr>
          <w:rFonts w:ascii="Times New Roman" w:hAnsi="Times New Roman" w:cs="Times New Roman"/>
          <w:sz w:val="24"/>
          <w:szCs w:val="24"/>
        </w:rPr>
        <w:t xml:space="preserve">Если участник по каким-либо причинам сошел с трассы, он обязан сообщить об этом </w:t>
      </w:r>
      <w:r w:rsidR="0035106A" w:rsidRPr="00BE3D5D">
        <w:rPr>
          <w:rFonts w:ascii="Times New Roman" w:hAnsi="Times New Roman" w:cs="Times New Roman"/>
          <w:sz w:val="24"/>
          <w:szCs w:val="24"/>
        </w:rPr>
        <w:t>Организаторам</w:t>
      </w:r>
      <w:r w:rsidRPr="00BE3D5D">
        <w:rPr>
          <w:rFonts w:ascii="Times New Roman" w:hAnsi="Times New Roman" w:cs="Times New Roman"/>
          <w:sz w:val="24"/>
          <w:szCs w:val="24"/>
        </w:rPr>
        <w:t>.</w:t>
      </w:r>
    </w:p>
    <w:p w:rsidR="00BE3D5D" w:rsidRDefault="00507246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D5D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 провоцирование конфликтов между участниками. </w:t>
      </w:r>
    </w:p>
    <w:p w:rsidR="0035106A" w:rsidRDefault="0035106A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Мусор должен выбрасываться исключительно на КП или на финише. На трассе оставлять мусор строго запрещено</w:t>
      </w:r>
      <w:r w:rsidR="003C17CB">
        <w:rPr>
          <w:rFonts w:ascii="Times New Roman" w:hAnsi="Times New Roman" w:cs="Times New Roman"/>
          <w:color w:val="000000"/>
          <w:sz w:val="24"/>
          <w:szCs w:val="24"/>
        </w:rPr>
        <w:t xml:space="preserve"> - дисквалификация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3D5D" w:rsidRDefault="003C17CB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дистанции </w:t>
      </w:r>
      <w:r w:rsidR="00507246" w:rsidRPr="00BE3D5D">
        <w:rPr>
          <w:rFonts w:ascii="Times New Roman" w:hAnsi="Times New Roman" w:cs="Times New Roman"/>
          <w:color w:val="000000"/>
          <w:sz w:val="24"/>
          <w:szCs w:val="24"/>
        </w:rPr>
        <w:t>участники обеспечивают себя водой и питанием самостоятельно.</w:t>
      </w:r>
    </w:p>
    <w:p w:rsidR="00BE3D5D" w:rsidRPr="00BE3D5D" w:rsidRDefault="00BE3D5D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D5D">
        <w:rPr>
          <w:rFonts w:ascii="Times New Roman" w:hAnsi="Times New Roman" w:cs="Times New Roman"/>
          <w:bCs/>
          <w:sz w:val="24"/>
          <w:szCs w:val="24"/>
        </w:rPr>
        <w:t>Старт и финиш только в стартовых воротах. Финиш отсекается только финишном створе.</w:t>
      </w:r>
    </w:p>
    <w:p w:rsidR="00BE3D5D" w:rsidRDefault="00BE3D5D" w:rsidP="00BE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3CED" w:rsidRDefault="00353C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53CED" w:rsidRPr="00597A55" w:rsidRDefault="00353CED" w:rsidP="0035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Pr="006F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C17CB" w:rsidRDefault="003C17CB" w:rsidP="003C1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Положению о соревнованиях в формате открытой тренировки</w:t>
      </w:r>
    </w:p>
    <w:p w:rsidR="003C17CB" w:rsidRPr="00597A55" w:rsidRDefault="003C17CB" w:rsidP="003C1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C6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</w:t>
      </w:r>
      <w:bookmarkStart w:id="0" w:name="_GoBack"/>
      <w:bookmarkEnd w:id="0"/>
      <w:r w:rsidR="00A14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Зима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353CED" w:rsidRDefault="00353CED" w:rsidP="0035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CED" w:rsidRPr="00597A55" w:rsidRDefault="00353CED" w:rsidP="0035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CED" w:rsidRDefault="00353CED" w:rsidP="0035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3CED" w:rsidRPr="00D0689E" w:rsidRDefault="003C17CB" w:rsidP="0035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726E">
        <w:rPr>
          <w:rFonts w:ascii="Times New Roman" w:hAnsi="Times New Roman" w:cs="Times New Roman"/>
          <w:b/>
          <w:color w:val="000000"/>
          <w:sz w:val="24"/>
          <w:szCs w:val="24"/>
        </w:rPr>
        <w:t>Согла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сия родителя на участие ребенка лыжных соревнованиях в формате открытой тренировки «</w:t>
      </w:r>
      <w:r w:rsidR="00355F09">
        <w:rPr>
          <w:rFonts w:ascii="Times New Roman" w:hAnsi="Times New Roman" w:cs="Times New Roman"/>
          <w:b/>
          <w:color w:val="000000"/>
          <w:sz w:val="24"/>
          <w:szCs w:val="24"/>
        </w:rPr>
        <w:t>Пока, Зима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D1726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53CED" w:rsidRDefault="00353CED" w:rsidP="0035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3CED" w:rsidRDefault="00353CED" w:rsidP="0035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CED" w:rsidRPr="007E5367" w:rsidRDefault="00353CED" w:rsidP="00353CE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Я,</w:t>
      </w:r>
      <w:r w:rsidRPr="00225F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Pr="007E53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</w:t>
      </w:r>
    </w:p>
    <w:p w:rsidR="00353CED" w:rsidRPr="00E75104" w:rsidRDefault="00353CED" w:rsidP="00353CE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25FB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(Ф.И.О. родителя / законного представителя полностью)</w:t>
      </w:r>
    </w:p>
    <w:p w:rsidR="00353CED" w:rsidRDefault="00353CED" w:rsidP="00353CE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53CED" w:rsidRPr="00225FBF" w:rsidRDefault="00353CED" w:rsidP="00353CE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53CED" w:rsidRPr="00225FBF" w:rsidRDefault="00353CED" w:rsidP="00353CE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25F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родитель/законный представитель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25F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</w:t>
      </w:r>
      <w:r w:rsidRPr="00D172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</w:t>
      </w:r>
    </w:p>
    <w:p w:rsidR="00353CED" w:rsidRDefault="00353CED" w:rsidP="00353CE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25FB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</w:t>
      </w:r>
      <w:proofErr w:type="gramStart"/>
      <w:r w:rsidRPr="00225FB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нужное</w:t>
      </w:r>
      <w:proofErr w:type="gramEnd"/>
      <w:r w:rsidRPr="00225FB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подчеркнуть) </w:t>
      </w:r>
      <w:r w:rsidRPr="00E7510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ab/>
      </w:r>
      <w:r w:rsidRPr="00E7510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ab/>
      </w:r>
      <w:r w:rsidRPr="00225FB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(ФИО участника полностью)</w:t>
      </w:r>
    </w:p>
    <w:p w:rsidR="00353CED" w:rsidRDefault="00353CED" w:rsidP="00353CE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353CED" w:rsidRPr="00225FBF" w:rsidRDefault="00353CED" w:rsidP="00353CE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353CED" w:rsidRDefault="00353CED" w:rsidP="0035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225F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(далее – «Участник»), ____________ года рождения, добровольно соглашаюсь на участие моего ребенка (опекаемого</w:t>
      </w:r>
      <w:r w:rsidRPr="00353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C17CB">
        <w:rPr>
          <w:rFonts w:ascii="Times New Roman" w:hAnsi="Times New Roman" w:cs="Times New Roman"/>
          <w:color w:val="000000"/>
          <w:sz w:val="24"/>
          <w:szCs w:val="24"/>
        </w:rPr>
        <w:t xml:space="preserve">лыжных соревнованиях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вечеринке в формате открытой тренировки «</w:t>
      </w:r>
      <w:r w:rsidR="00355F09">
        <w:rPr>
          <w:rFonts w:ascii="Times New Roman" w:hAnsi="Times New Roman" w:cs="Times New Roman"/>
          <w:color w:val="000000"/>
          <w:sz w:val="24"/>
          <w:szCs w:val="24"/>
        </w:rPr>
        <w:t>Пока,</w:t>
      </w:r>
      <w:r w:rsidR="00A14D5F">
        <w:rPr>
          <w:rFonts w:ascii="Times New Roman" w:hAnsi="Times New Roman" w:cs="Times New Roman"/>
          <w:color w:val="000000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53CE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 «</w:t>
      </w:r>
      <w:r w:rsidR="003C17CB">
        <w:rPr>
          <w:rFonts w:ascii="Times New Roman" w:hAnsi="Times New Roman" w:cs="Times New Roman"/>
          <w:color w:val="000000"/>
          <w:sz w:val="24"/>
          <w:szCs w:val="24"/>
        </w:rPr>
        <w:t>Соревнования»)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D5F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C17C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:</w:t>
      </w:r>
      <w:proofErr w:type="gramEnd"/>
    </w:p>
    <w:p w:rsidR="00353CED" w:rsidRDefault="00353CED" w:rsidP="0035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53CED" w:rsidRPr="00353CED" w:rsidRDefault="00353CED" w:rsidP="00353CED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353CED">
        <w:rPr>
          <w:rFonts w:ascii="Times New Roman" w:hAnsi="Times New Roman" w:cs="Times New Roman"/>
          <w:color w:val="131313"/>
          <w:sz w:val="24"/>
          <w:szCs w:val="24"/>
        </w:rPr>
        <w:t xml:space="preserve">С Положением о проведении 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Pr="00353CED">
        <w:rPr>
          <w:rFonts w:ascii="Times New Roman" w:hAnsi="Times New Roman" w:cs="Times New Roman"/>
          <w:color w:val="131313"/>
          <w:sz w:val="24"/>
          <w:szCs w:val="24"/>
        </w:rPr>
        <w:t xml:space="preserve"> ознакомлен и полностью согласен.</w:t>
      </w:r>
    </w:p>
    <w:p w:rsidR="00353CED" w:rsidRPr="00353CED" w:rsidRDefault="00353CED" w:rsidP="00353CED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353CED">
        <w:rPr>
          <w:rFonts w:ascii="Times New Roman" w:hAnsi="Times New Roman" w:cs="Times New Roman"/>
          <w:color w:val="131313"/>
          <w:sz w:val="24"/>
          <w:szCs w:val="24"/>
        </w:rPr>
        <w:t xml:space="preserve">Я принимаю всю ответственность за здоровье, безопасность, любую травму, полученную моим ребенком (опекаемым) по ходу 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Pr="00353CED">
        <w:rPr>
          <w:rFonts w:ascii="Times New Roman" w:hAnsi="Times New Roman" w:cs="Times New Roman"/>
          <w:color w:val="131313"/>
          <w:sz w:val="24"/>
          <w:szCs w:val="24"/>
        </w:rPr>
        <w:t xml:space="preserve">, и не имею права требовать какой-либо компенсации за нанесение ущерба от Организаторов 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Pr="00353CED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353CED" w:rsidRPr="00D1726E" w:rsidRDefault="00353CED" w:rsidP="00353CED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D1726E">
        <w:rPr>
          <w:rFonts w:ascii="Times New Roman" w:hAnsi="Times New Roman" w:cs="Times New Roman"/>
          <w:color w:val="131313"/>
          <w:sz w:val="24"/>
          <w:szCs w:val="24"/>
        </w:rPr>
        <w:t>Решение об участии моего ребенка в соревнованиях принято мной самостоятельно.</w:t>
      </w:r>
    </w:p>
    <w:p w:rsidR="00353CED" w:rsidRDefault="00353CED" w:rsidP="00353CED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Я обязуюсь </w:t>
      </w:r>
      <w:r w:rsidRPr="00353CED">
        <w:rPr>
          <w:rFonts w:ascii="Times New Roman" w:hAnsi="Times New Roman" w:cs="Times New Roman"/>
          <w:color w:val="131313"/>
          <w:sz w:val="24"/>
          <w:szCs w:val="24"/>
          <w:u w:val="single"/>
        </w:rPr>
        <w:t>сопровождать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ребенка по всей дистанции 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</w:p>
    <w:p w:rsidR="00353CED" w:rsidRDefault="00353CED" w:rsidP="00353CED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B23E60">
        <w:rPr>
          <w:rFonts w:ascii="Times New Roman" w:hAnsi="Times New Roman" w:cs="Times New Roman"/>
          <w:color w:val="131313"/>
          <w:sz w:val="24"/>
          <w:szCs w:val="24"/>
        </w:rPr>
        <w:t>Я обязуюсь, что я и мой ребенок (опекаемый) будем следовать всем требованиям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 xml:space="preserve">Организаторов 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, связанным с вопросами безопасности.</w:t>
      </w:r>
    </w:p>
    <w:p w:rsidR="00353CED" w:rsidRDefault="00353CED" w:rsidP="00353CED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В случае необходимости я готов воспользоваться медицинской помощью,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предоставленной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моему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ребенку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(опекаемому)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Организаторами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соревнований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353CED" w:rsidRDefault="00353CED" w:rsidP="00353C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53CED" w:rsidRDefault="00353CED" w:rsidP="00353C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53CED" w:rsidRDefault="00353CED" w:rsidP="00353C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53CED" w:rsidRPr="00E635D1" w:rsidRDefault="00353CED" w:rsidP="00353C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53CED" w:rsidRDefault="00353CED" w:rsidP="00353C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353CED" w:rsidRDefault="00353CED" w:rsidP="00353C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353CED" w:rsidRDefault="00353CED" w:rsidP="00353C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«____» ________202</w:t>
      </w:r>
      <w:r w:rsidR="003C17CB">
        <w:rPr>
          <w:rFonts w:ascii="Times New Roman" w:hAnsi="Times New Roman" w:cs="Times New Roman"/>
          <w:color w:val="131313"/>
          <w:sz w:val="24"/>
          <w:szCs w:val="24"/>
        </w:rPr>
        <w:t>2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____________________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____</w:t>
      </w:r>
      <w:r>
        <w:rPr>
          <w:rFonts w:ascii="Times New Roman" w:hAnsi="Times New Roman" w:cs="Times New Roman"/>
          <w:color w:val="131313"/>
          <w:sz w:val="24"/>
          <w:szCs w:val="24"/>
        </w:rPr>
        <w:t>____________________________________</w:t>
      </w:r>
    </w:p>
    <w:p w:rsidR="00353CED" w:rsidRPr="00225FBF" w:rsidRDefault="00353CED" w:rsidP="00353CED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color w:val="131313"/>
          <w:sz w:val="20"/>
          <w:szCs w:val="20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0"/>
          <w:szCs w:val="20"/>
        </w:rPr>
        <w:t>(подпись) (ФИО родителя / законного представителя)</w:t>
      </w:r>
    </w:p>
    <w:p w:rsidR="00FE7786" w:rsidRDefault="00FE778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E7786" w:rsidSect="00597A5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1FD1B"/>
    <w:multiLevelType w:val="hybridMultilevel"/>
    <w:tmpl w:val="501F25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C89E49"/>
    <w:multiLevelType w:val="hybridMultilevel"/>
    <w:tmpl w:val="333E5F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6230A3"/>
    <w:multiLevelType w:val="hybridMultilevel"/>
    <w:tmpl w:val="0C912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7E3A211"/>
    <w:multiLevelType w:val="hybridMultilevel"/>
    <w:tmpl w:val="2EB9F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4900BBE"/>
    <w:multiLevelType w:val="hybridMultilevel"/>
    <w:tmpl w:val="C1EC46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A380A35"/>
    <w:multiLevelType w:val="hybridMultilevel"/>
    <w:tmpl w:val="D5B444F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C64035D"/>
    <w:multiLevelType w:val="hybridMultilevel"/>
    <w:tmpl w:val="A0CA62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DA6022B"/>
    <w:multiLevelType w:val="hybridMultilevel"/>
    <w:tmpl w:val="2AB24A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CEF7B5A"/>
    <w:multiLevelType w:val="hybridMultilevel"/>
    <w:tmpl w:val="5B902F7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D73325F"/>
    <w:multiLevelType w:val="hybridMultilevel"/>
    <w:tmpl w:val="BE6EA4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83D3920"/>
    <w:multiLevelType w:val="hybridMultilevel"/>
    <w:tmpl w:val="C3E6BD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A0C40CE"/>
    <w:multiLevelType w:val="hybridMultilevel"/>
    <w:tmpl w:val="00A437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2BB3FE8"/>
    <w:multiLevelType w:val="hybridMultilevel"/>
    <w:tmpl w:val="BC008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96F653C"/>
    <w:multiLevelType w:val="hybridMultilevel"/>
    <w:tmpl w:val="8D9E2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8364A3B"/>
    <w:multiLevelType w:val="hybridMultilevel"/>
    <w:tmpl w:val="B55E8B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ACC33EC"/>
    <w:multiLevelType w:val="hybridMultilevel"/>
    <w:tmpl w:val="A64D2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BB68059"/>
    <w:multiLevelType w:val="hybridMultilevel"/>
    <w:tmpl w:val="67E673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EE104621"/>
    <w:multiLevelType w:val="hybridMultilevel"/>
    <w:tmpl w:val="CE15D9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5CE8277"/>
    <w:multiLevelType w:val="hybridMultilevel"/>
    <w:tmpl w:val="D8ADB7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D2B1966"/>
    <w:multiLevelType w:val="hybridMultilevel"/>
    <w:tmpl w:val="B50334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E08F325"/>
    <w:multiLevelType w:val="hybridMultilevel"/>
    <w:tmpl w:val="6C87324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5EB333F"/>
    <w:multiLevelType w:val="hybridMultilevel"/>
    <w:tmpl w:val="953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4DDE90"/>
    <w:multiLevelType w:val="hybridMultilevel"/>
    <w:tmpl w:val="26200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3A32080"/>
    <w:multiLevelType w:val="hybridMultilevel"/>
    <w:tmpl w:val="90A4D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40E6DA1"/>
    <w:multiLevelType w:val="hybridMultilevel"/>
    <w:tmpl w:val="024E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053595"/>
    <w:multiLevelType w:val="hybridMultilevel"/>
    <w:tmpl w:val="83B68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8A35C2B"/>
    <w:multiLevelType w:val="hybridMultilevel"/>
    <w:tmpl w:val="87887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98D239C"/>
    <w:multiLevelType w:val="hybridMultilevel"/>
    <w:tmpl w:val="40ADA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BA75062"/>
    <w:multiLevelType w:val="hybridMultilevel"/>
    <w:tmpl w:val="8AC6D6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43A62A7"/>
    <w:multiLevelType w:val="multilevel"/>
    <w:tmpl w:val="BF92EE56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0">
    <w:nsid w:val="413267FF"/>
    <w:multiLevelType w:val="multilevel"/>
    <w:tmpl w:val="D2106E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1FD94FB"/>
    <w:multiLevelType w:val="hybridMultilevel"/>
    <w:tmpl w:val="2F28F9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288B528"/>
    <w:multiLevelType w:val="hybridMultilevel"/>
    <w:tmpl w:val="44DB5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67F3418"/>
    <w:multiLevelType w:val="hybridMultilevel"/>
    <w:tmpl w:val="885E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F97CB1"/>
    <w:multiLevelType w:val="hybridMultilevel"/>
    <w:tmpl w:val="79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29C2CA"/>
    <w:multiLevelType w:val="hybridMultilevel"/>
    <w:tmpl w:val="6F22B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988363B"/>
    <w:multiLevelType w:val="hybridMultilevel"/>
    <w:tmpl w:val="52E80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7F11DC"/>
    <w:multiLevelType w:val="hybridMultilevel"/>
    <w:tmpl w:val="74CCB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EEBBC8D"/>
    <w:multiLevelType w:val="hybridMultilevel"/>
    <w:tmpl w:val="EAA06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AD2587A"/>
    <w:multiLevelType w:val="hybridMultilevel"/>
    <w:tmpl w:val="D50294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677A319"/>
    <w:multiLevelType w:val="hybridMultilevel"/>
    <w:tmpl w:val="B44704A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8097CF2"/>
    <w:multiLevelType w:val="multilevel"/>
    <w:tmpl w:val="7DFC92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4EEB3A0"/>
    <w:multiLevelType w:val="hybridMultilevel"/>
    <w:tmpl w:val="BF420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73F375C"/>
    <w:multiLevelType w:val="hybridMultilevel"/>
    <w:tmpl w:val="351A2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8E1DFE3"/>
    <w:multiLevelType w:val="hybridMultilevel"/>
    <w:tmpl w:val="B41DD9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931D0B0"/>
    <w:multiLevelType w:val="hybridMultilevel"/>
    <w:tmpl w:val="8AE816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C0513FA"/>
    <w:multiLevelType w:val="hybridMultilevel"/>
    <w:tmpl w:val="48F8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8"/>
  </w:num>
  <w:num w:numId="5">
    <w:abstractNumId w:val="14"/>
  </w:num>
  <w:num w:numId="6">
    <w:abstractNumId w:val="40"/>
  </w:num>
  <w:num w:numId="7">
    <w:abstractNumId w:val="17"/>
  </w:num>
  <w:num w:numId="8">
    <w:abstractNumId w:val="12"/>
  </w:num>
  <w:num w:numId="9">
    <w:abstractNumId w:val="39"/>
  </w:num>
  <w:num w:numId="10">
    <w:abstractNumId w:val="25"/>
  </w:num>
  <w:num w:numId="11">
    <w:abstractNumId w:val="3"/>
  </w:num>
  <w:num w:numId="12">
    <w:abstractNumId w:val="11"/>
  </w:num>
  <w:num w:numId="13">
    <w:abstractNumId w:val="13"/>
  </w:num>
  <w:num w:numId="14">
    <w:abstractNumId w:val="31"/>
  </w:num>
  <w:num w:numId="15">
    <w:abstractNumId w:val="6"/>
  </w:num>
  <w:num w:numId="16">
    <w:abstractNumId w:val="22"/>
  </w:num>
  <w:num w:numId="17">
    <w:abstractNumId w:val="28"/>
  </w:num>
  <w:num w:numId="18">
    <w:abstractNumId w:val="43"/>
  </w:num>
  <w:num w:numId="19">
    <w:abstractNumId w:val="18"/>
  </w:num>
  <w:num w:numId="20">
    <w:abstractNumId w:val="32"/>
  </w:num>
  <w:num w:numId="21">
    <w:abstractNumId w:val="45"/>
  </w:num>
  <w:num w:numId="22">
    <w:abstractNumId w:val="7"/>
  </w:num>
  <w:num w:numId="23">
    <w:abstractNumId w:val="26"/>
  </w:num>
  <w:num w:numId="24">
    <w:abstractNumId w:val="27"/>
  </w:num>
  <w:num w:numId="25">
    <w:abstractNumId w:val="38"/>
  </w:num>
  <w:num w:numId="26">
    <w:abstractNumId w:val="4"/>
  </w:num>
  <w:num w:numId="27">
    <w:abstractNumId w:val="9"/>
  </w:num>
  <w:num w:numId="28">
    <w:abstractNumId w:val="35"/>
  </w:num>
  <w:num w:numId="29">
    <w:abstractNumId w:val="0"/>
  </w:num>
  <w:num w:numId="30">
    <w:abstractNumId w:val="37"/>
  </w:num>
  <w:num w:numId="31">
    <w:abstractNumId w:val="16"/>
  </w:num>
  <w:num w:numId="32">
    <w:abstractNumId w:val="19"/>
  </w:num>
  <w:num w:numId="33">
    <w:abstractNumId w:val="44"/>
  </w:num>
  <w:num w:numId="34">
    <w:abstractNumId w:val="1"/>
  </w:num>
  <w:num w:numId="35">
    <w:abstractNumId w:val="2"/>
  </w:num>
  <w:num w:numId="36">
    <w:abstractNumId w:val="15"/>
  </w:num>
  <w:num w:numId="37">
    <w:abstractNumId w:val="23"/>
  </w:num>
  <w:num w:numId="38">
    <w:abstractNumId w:val="42"/>
  </w:num>
  <w:num w:numId="39">
    <w:abstractNumId w:val="41"/>
  </w:num>
  <w:num w:numId="40">
    <w:abstractNumId w:val="29"/>
  </w:num>
  <w:num w:numId="41">
    <w:abstractNumId w:val="30"/>
  </w:num>
  <w:num w:numId="42">
    <w:abstractNumId w:val="21"/>
  </w:num>
  <w:num w:numId="43">
    <w:abstractNumId w:val="34"/>
  </w:num>
  <w:num w:numId="44">
    <w:abstractNumId w:val="33"/>
  </w:num>
  <w:num w:numId="45">
    <w:abstractNumId w:val="36"/>
  </w:num>
  <w:num w:numId="46">
    <w:abstractNumId w:val="24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5635"/>
    <w:rsid w:val="00015935"/>
    <w:rsid w:val="00015BB6"/>
    <w:rsid w:val="000177CA"/>
    <w:rsid w:val="0002158F"/>
    <w:rsid w:val="000219C5"/>
    <w:rsid w:val="00026301"/>
    <w:rsid w:val="000268A8"/>
    <w:rsid w:val="00026C5D"/>
    <w:rsid w:val="000428AA"/>
    <w:rsid w:val="00045796"/>
    <w:rsid w:val="00045AFC"/>
    <w:rsid w:val="00055434"/>
    <w:rsid w:val="000638A3"/>
    <w:rsid w:val="000666AB"/>
    <w:rsid w:val="00075DC0"/>
    <w:rsid w:val="00081231"/>
    <w:rsid w:val="0008277D"/>
    <w:rsid w:val="00083F49"/>
    <w:rsid w:val="00091D12"/>
    <w:rsid w:val="00097C0A"/>
    <w:rsid w:val="000B2E46"/>
    <w:rsid w:val="000B4337"/>
    <w:rsid w:val="000B6F4B"/>
    <w:rsid w:val="000C313A"/>
    <w:rsid w:val="000D3390"/>
    <w:rsid w:val="000D3B15"/>
    <w:rsid w:val="000F0109"/>
    <w:rsid w:val="000F6743"/>
    <w:rsid w:val="0010044B"/>
    <w:rsid w:val="001018FE"/>
    <w:rsid w:val="00106506"/>
    <w:rsid w:val="00106845"/>
    <w:rsid w:val="0010783B"/>
    <w:rsid w:val="001361CF"/>
    <w:rsid w:val="00142CAD"/>
    <w:rsid w:val="00143522"/>
    <w:rsid w:val="00152098"/>
    <w:rsid w:val="00182F2D"/>
    <w:rsid w:val="00194037"/>
    <w:rsid w:val="001961DB"/>
    <w:rsid w:val="001A017A"/>
    <w:rsid w:val="001A5199"/>
    <w:rsid w:val="001C1C59"/>
    <w:rsid w:val="001C4308"/>
    <w:rsid w:val="001C691E"/>
    <w:rsid w:val="001D14E1"/>
    <w:rsid w:val="001E161E"/>
    <w:rsid w:val="001E28C5"/>
    <w:rsid w:val="001E418C"/>
    <w:rsid w:val="001F0C27"/>
    <w:rsid w:val="001F7711"/>
    <w:rsid w:val="0020787E"/>
    <w:rsid w:val="002218A4"/>
    <w:rsid w:val="00221DCF"/>
    <w:rsid w:val="0022532B"/>
    <w:rsid w:val="00225492"/>
    <w:rsid w:val="00225B06"/>
    <w:rsid w:val="00225FBF"/>
    <w:rsid w:val="00233939"/>
    <w:rsid w:val="0023520D"/>
    <w:rsid w:val="00247EDE"/>
    <w:rsid w:val="00271192"/>
    <w:rsid w:val="00286581"/>
    <w:rsid w:val="002A2689"/>
    <w:rsid w:val="002A2FF1"/>
    <w:rsid w:val="002A41CF"/>
    <w:rsid w:val="002C0DFF"/>
    <w:rsid w:val="002C4A4A"/>
    <w:rsid w:val="002C5F3A"/>
    <w:rsid w:val="002E01E3"/>
    <w:rsid w:val="002E045F"/>
    <w:rsid w:val="002E3801"/>
    <w:rsid w:val="0030508D"/>
    <w:rsid w:val="00311FD9"/>
    <w:rsid w:val="003155F4"/>
    <w:rsid w:val="003166AF"/>
    <w:rsid w:val="00321BD0"/>
    <w:rsid w:val="003268FF"/>
    <w:rsid w:val="0033190B"/>
    <w:rsid w:val="00332E6C"/>
    <w:rsid w:val="00333661"/>
    <w:rsid w:val="00344A58"/>
    <w:rsid w:val="00347299"/>
    <w:rsid w:val="00350908"/>
    <w:rsid w:val="0035106A"/>
    <w:rsid w:val="00353CED"/>
    <w:rsid w:val="00355F09"/>
    <w:rsid w:val="0037226B"/>
    <w:rsid w:val="00393032"/>
    <w:rsid w:val="003A322C"/>
    <w:rsid w:val="003A5465"/>
    <w:rsid w:val="003B643C"/>
    <w:rsid w:val="003C17CB"/>
    <w:rsid w:val="003D052B"/>
    <w:rsid w:val="003D1AEE"/>
    <w:rsid w:val="003D460C"/>
    <w:rsid w:val="003E3741"/>
    <w:rsid w:val="003F1D31"/>
    <w:rsid w:val="003F70E9"/>
    <w:rsid w:val="0040731F"/>
    <w:rsid w:val="0041118E"/>
    <w:rsid w:val="0041478E"/>
    <w:rsid w:val="0041537A"/>
    <w:rsid w:val="0042031C"/>
    <w:rsid w:val="00420940"/>
    <w:rsid w:val="00420C52"/>
    <w:rsid w:val="00421E20"/>
    <w:rsid w:val="004234F8"/>
    <w:rsid w:val="004316EC"/>
    <w:rsid w:val="00434061"/>
    <w:rsid w:val="00442F67"/>
    <w:rsid w:val="00443842"/>
    <w:rsid w:val="0044524C"/>
    <w:rsid w:val="0044570B"/>
    <w:rsid w:val="00446798"/>
    <w:rsid w:val="00450495"/>
    <w:rsid w:val="00460F7E"/>
    <w:rsid w:val="00464042"/>
    <w:rsid w:val="0046406F"/>
    <w:rsid w:val="00467C70"/>
    <w:rsid w:val="0047409A"/>
    <w:rsid w:val="004746BA"/>
    <w:rsid w:val="004751A1"/>
    <w:rsid w:val="00476176"/>
    <w:rsid w:val="00497F9B"/>
    <w:rsid w:val="004A01D1"/>
    <w:rsid w:val="004A621D"/>
    <w:rsid w:val="004C0E73"/>
    <w:rsid w:val="004C2C17"/>
    <w:rsid w:val="004D4B25"/>
    <w:rsid w:val="004D6C25"/>
    <w:rsid w:val="004F2C5A"/>
    <w:rsid w:val="00507246"/>
    <w:rsid w:val="00516A5B"/>
    <w:rsid w:val="00517BA7"/>
    <w:rsid w:val="00525FE9"/>
    <w:rsid w:val="00540612"/>
    <w:rsid w:val="00542243"/>
    <w:rsid w:val="00552B4F"/>
    <w:rsid w:val="00554A03"/>
    <w:rsid w:val="005575B4"/>
    <w:rsid w:val="0056431E"/>
    <w:rsid w:val="00580FC7"/>
    <w:rsid w:val="00597A55"/>
    <w:rsid w:val="005A4421"/>
    <w:rsid w:val="005B4255"/>
    <w:rsid w:val="005B5B61"/>
    <w:rsid w:val="005B7E0F"/>
    <w:rsid w:val="005F2C10"/>
    <w:rsid w:val="005F5E6D"/>
    <w:rsid w:val="005F68EF"/>
    <w:rsid w:val="00606627"/>
    <w:rsid w:val="00607C7A"/>
    <w:rsid w:val="006147A6"/>
    <w:rsid w:val="00624153"/>
    <w:rsid w:val="006255A0"/>
    <w:rsid w:val="00636804"/>
    <w:rsid w:val="00641FF1"/>
    <w:rsid w:val="0064353F"/>
    <w:rsid w:val="00661ACE"/>
    <w:rsid w:val="006641F4"/>
    <w:rsid w:val="00666A3B"/>
    <w:rsid w:val="006678D9"/>
    <w:rsid w:val="00684206"/>
    <w:rsid w:val="006B026D"/>
    <w:rsid w:val="006B13A7"/>
    <w:rsid w:val="006B45B9"/>
    <w:rsid w:val="006B6EA9"/>
    <w:rsid w:val="006B73E3"/>
    <w:rsid w:val="006C3177"/>
    <w:rsid w:val="006D11A9"/>
    <w:rsid w:val="006D7956"/>
    <w:rsid w:val="006E2837"/>
    <w:rsid w:val="006F0CA8"/>
    <w:rsid w:val="007013A5"/>
    <w:rsid w:val="00702A16"/>
    <w:rsid w:val="00705BC2"/>
    <w:rsid w:val="00710895"/>
    <w:rsid w:val="00710AC1"/>
    <w:rsid w:val="007171C3"/>
    <w:rsid w:val="007237F9"/>
    <w:rsid w:val="007336EF"/>
    <w:rsid w:val="00741338"/>
    <w:rsid w:val="007443DD"/>
    <w:rsid w:val="007477AC"/>
    <w:rsid w:val="00754DE2"/>
    <w:rsid w:val="007565FE"/>
    <w:rsid w:val="00757832"/>
    <w:rsid w:val="00761A96"/>
    <w:rsid w:val="00764E51"/>
    <w:rsid w:val="00773A88"/>
    <w:rsid w:val="00774C9D"/>
    <w:rsid w:val="007774BC"/>
    <w:rsid w:val="0079386B"/>
    <w:rsid w:val="007A4C81"/>
    <w:rsid w:val="007C03C0"/>
    <w:rsid w:val="007C069D"/>
    <w:rsid w:val="007C232C"/>
    <w:rsid w:val="007C3D6D"/>
    <w:rsid w:val="007D0667"/>
    <w:rsid w:val="007E0DE4"/>
    <w:rsid w:val="007E30A9"/>
    <w:rsid w:val="007E5367"/>
    <w:rsid w:val="007F2A3B"/>
    <w:rsid w:val="00805DD6"/>
    <w:rsid w:val="00807927"/>
    <w:rsid w:val="00826239"/>
    <w:rsid w:val="0082647B"/>
    <w:rsid w:val="00826E13"/>
    <w:rsid w:val="00830D9D"/>
    <w:rsid w:val="00831778"/>
    <w:rsid w:val="00837415"/>
    <w:rsid w:val="008471AE"/>
    <w:rsid w:val="00853EBA"/>
    <w:rsid w:val="00862F83"/>
    <w:rsid w:val="00870C77"/>
    <w:rsid w:val="0087261F"/>
    <w:rsid w:val="00872F09"/>
    <w:rsid w:val="0087585B"/>
    <w:rsid w:val="00875B6D"/>
    <w:rsid w:val="0087754D"/>
    <w:rsid w:val="00877FE2"/>
    <w:rsid w:val="0088369C"/>
    <w:rsid w:val="0089509B"/>
    <w:rsid w:val="008A1573"/>
    <w:rsid w:val="008A1DD4"/>
    <w:rsid w:val="008A2CC4"/>
    <w:rsid w:val="008A33BD"/>
    <w:rsid w:val="008A73E0"/>
    <w:rsid w:val="008B4FF5"/>
    <w:rsid w:val="008B6ACE"/>
    <w:rsid w:val="008B7E9E"/>
    <w:rsid w:val="008C7C84"/>
    <w:rsid w:val="008D6C3A"/>
    <w:rsid w:val="008E29D2"/>
    <w:rsid w:val="008F2A6B"/>
    <w:rsid w:val="00901068"/>
    <w:rsid w:val="0090488B"/>
    <w:rsid w:val="0091185A"/>
    <w:rsid w:val="009130A0"/>
    <w:rsid w:val="00915569"/>
    <w:rsid w:val="009212A5"/>
    <w:rsid w:val="00923C96"/>
    <w:rsid w:val="009443A4"/>
    <w:rsid w:val="00944FF0"/>
    <w:rsid w:val="00954F30"/>
    <w:rsid w:val="00965BC6"/>
    <w:rsid w:val="009678FB"/>
    <w:rsid w:val="009729F9"/>
    <w:rsid w:val="0097550F"/>
    <w:rsid w:val="00991C09"/>
    <w:rsid w:val="009920F3"/>
    <w:rsid w:val="009A18BC"/>
    <w:rsid w:val="009A686A"/>
    <w:rsid w:val="009B04DC"/>
    <w:rsid w:val="009C20DC"/>
    <w:rsid w:val="009C5D45"/>
    <w:rsid w:val="009C6CBD"/>
    <w:rsid w:val="009D24BB"/>
    <w:rsid w:val="009D51B9"/>
    <w:rsid w:val="009D75A5"/>
    <w:rsid w:val="009F4F5A"/>
    <w:rsid w:val="009F53FE"/>
    <w:rsid w:val="009F6AE4"/>
    <w:rsid w:val="00A05635"/>
    <w:rsid w:val="00A05D87"/>
    <w:rsid w:val="00A1351F"/>
    <w:rsid w:val="00A14D5F"/>
    <w:rsid w:val="00A14DB7"/>
    <w:rsid w:val="00A236FE"/>
    <w:rsid w:val="00A43DC9"/>
    <w:rsid w:val="00A4449B"/>
    <w:rsid w:val="00A501D3"/>
    <w:rsid w:val="00A57F32"/>
    <w:rsid w:val="00A73F52"/>
    <w:rsid w:val="00A7630D"/>
    <w:rsid w:val="00A7683A"/>
    <w:rsid w:val="00A90E2B"/>
    <w:rsid w:val="00A95647"/>
    <w:rsid w:val="00A95EBA"/>
    <w:rsid w:val="00AA13D2"/>
    <w:rsid w:val="00AA53AE"/>
    <w:rsid w:val="00AB017D"/>
    <w:rsid w:val="00AB0C62"/>
    <w:rsid w:val="00AB3714"/>
    <w:rsid w:val="00AC12C6"/>
    <w:rsid w:val="00AC5E00"/>
    <w:rsid w:val="00AC7641"/>
    <w:rsid w:val="00AD0AA0"/>
    <w:rsid w:val="00AF650D"/>
    <w:rsid w:val="00AF7C9F"/>
    <w:rsid w:val="00B02605"/>
    <w:rsid w:val="00B10079"/>
    <w:rsid w:val="00B1699B"/>
    <w:rsid w:val="00B23E60"/>
    <w:rsid w:val="00B25256"/>
    <w:rsid w:val="00B32E55"/>
    <w:rsid w:val="00B333BB"/>
    <w:rsid w:val="00B33DE7"/>
    <w:rsid w:val="00B373EE"/>
    <w:rsid w:val="00B520B5"/>
    <w:rsid w:val="00B70A1E"/>
    <w:rsid w:val="00B73DEE"/>
    <w:rsid w:val="00B74617"/>
    <w:rsid w:val="00B7557A"/>
    <w:rsid w:val="00B95984"/>
    <w:rsid w:val="00B9710C"/>
    <w:rsid w:val="00BA01EC"/>
    <w:rsid w:val="00BB0800"/>
    <w:rsid w:val="00BB34F8"/>
    <w:rsid w:val="00BC1DB4"/>
    <w:rsid w:val="00BE159F"/>
    <w:rsid w:val="00BE3D5D"/>
    <w:rsid w:val="00C01F30"/>
    <w:rsid w:val="00C13246"/>
    <w:rsid w:val="00C136F5"/>
    <w:rsid w:val="00C14EB9"/>
    <w:rsid w:val="00C23759"/>
    <w:rsid w:val="00C25254"/>
    <w:rsid w:val="00C2565D"/>
    <w:rsid w:val="00C317C1"/>
    <w:rsid w:val="00C34762"/>
    <w:rsid w:val="00C40D14"/>
    <w:rsid w:val="00C434D5"/>
    <w:rsid w:val="00C4533D"/>
    <w:rsid w:val="00C56FA6"/>
    <w:rsid w:val="00C633B3"/>
    <w:rsid w:val="00C64B18"/>
    <w:rsid w:val="00C726DF"/>
    <w:rsid w:val="00C73C9C"/>
    <w:rsid w:val="00C7403A"/>
    <w:rsid w:val="00C766C4"/>
    <w:rsid w:val="00C82902"/>
    <w:rsid w:val="00C86369"/>
    <w:rsid w:val="00C9284B"/>
    <w:rsid w:val="00C941B4"/>
    <w:rsid w:val="00C9632C"/>
    <w:rsid w:val="00CA202A"/>
    <w:rsid w:val="00CA2CB1"/>
    <w:rsid w:val="00CA5566"/>
    <w:rsid w:val="00CB77F1"/>
    <w:rsid w:val="00CC3EBF"/>
    <w:rsid w:val="00CC5C98"/>
    <w:rsid w:val="00CF36F8"/>
    <w:rsid w:val="00CF63E3"/>
    <w:rsid w:val="00D00AD9"/>
    <w:rsid w:val="00D0689E"/>
    <w:rsid w:val="00D13005"/>
    <w:rsid w:val="00D1507E"/>
    <w:rsid w:val="00D15479"/>
    <w:rsid w:val="00D1726E"/>
    <w:rsid w:val="00D3177E"/>
    <w:rsid w:val="00D330A9"/>
    <w:rsid w:val="00D41037"/>
    <w:rsid w:val="00D455EA"/>
    <w:rsid w:val="00D46958"/>
    <w:rsid w:val="00D47DE9"/>
    <w:rsid w:val="00D535EE"/>
    <w:rsid w:val="00D55A4E"/>
    <w:rsid w:val="00D602D7"/>
    <w:rsid w:val="00D62CF1"/>
    <w:rsid w:val="00D63354"/>
    <w:rsid w:val="00D64032"/>
    <w:rsid w:val="00D80DAE"/>
    <w:rsid w:val="00DB14C8"/>
    <w:rsid w:val="00DB2C3A"/>
    <w:rsid w:val="00DB3C83"/>
    <w:rsid w:val="00DC0E61"/>
    <w:rsid w:val="00DC3DE1"/>
    <w:rsid w:val="00DC43B8"/>
    <w:rsid w:val="00DC5067"/>
    <w:rsid w:val="00DD4C4F"/>
    <w:rsid w:val="00DD600F"/>
    <w:rsid w:val="00DE02C0"/>
    <w:rsid w:val="00DE20F0"/>
    <w:rsid w:val="00DF3273"/>
    <w:rsid w:val="00DF3726"/>
    <w:rsid w:val="00DF5C58"/>
    <w:rsid w:val="00DF6343"/>
    <w:rsid w:val="00E01D7C"/>
    <w:rsid w:val="00E02E6F"/>
    <w:rsid w:val="00E04EC6"/>
    <w:rsid w:val="00E11C46"/>
    <w:rsid w:val="00E15E94"/>
    <w:rsid w:val="00E17D92"/>
    <w:rsid w:val="00E22127"/>
    <w:rsid w:val="00E27C73"/>
    <w:rsid w:val="00E31FF2"/>
    <w:rsid w:val="00E32306"/>
    <w:rsid w:val="00E575DD"/>
    <w:rsid w:val="00E61DA0"/>
    <w:rsid w:val="00E62213"/>
    <w:rsid w:val="00E635D1"/>
    <w:rsid w:val="00E65D12"/>
    <w:rsid w:val="00E75104"/>
    <w:rsid w:val="00E9036D"/>
    <w:rsid w:val="00EB4CC3"/>
    <w:rsid w:val="00EB51C3"/>
    <w:rsid w:val="00ED02BC"/>
    <w:rsid w:val="00ED2FD4"/>
    <w:rsid w:val="00EE30A5"/>
    <w:rsid w:val="00EE799E"/>
    <w:rsid w:val="00F341E9"/>
    <w:rsid w:val="00F41817"/>
    <w:rsid w:val="00F4707F"/>
    <w:rsid w:val="00F54F58"/>
    <w:rsid w:val="00F55CBE"/>
    <w:rsid w:val="00F6457D"/>
    <w:rsid w:val="00F71055"/>
    <w:rsid w:val="00F71ED3"/>
    <w:rsid w:val="00F863C6"/>
    <w:rsid w:val="00F95EC6"/>
    <w:rsid w:val="00F9755B"/>
    <w:rsid w:val="00FA30B2"/>
    <w:rsid w:val="00FA514C"/>
    <w:rsid w:val="00FC3B5E"/>
    <w:rsid w:val="00FC6058"/>
    <w:rsid w:val="00FD71BB"/>
    <w:rsid w:val="00FE7786"/>
    <w:rsid w:val="00FF1F25"/>
    <w:rsid w:val="00FF3C44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26"/>
  </w:style>
  <w:style w:type="paragraph" w:styleId="3">
    <w:name w:val="heading 3"/>
    <w:basedOn w:val="a"/>
    <w:link w:val="30"/>
    <w:uiPriority w:val="9"/>
    <w:qFormat/>
    <w:rsid w:val="00A73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9755B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5B42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B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5B425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41338"/>
    <w:pPr>
      <w:ind w:left="720"/>
      <w:contextualSpacing/>
    </w:pPr>
  </w:style>
  <w:style w:type="character" w:styleId="a8">
    <w:name w:val="Strong"/>
    <w:basedOn w:val="a0"/>
    <w:uiPriority w:val="22"/>
    <w:qFormat/>
    <w:rsid w:val="000177CA"/>
    <w:rPr>
      <w:b/>
      <w:bCs/>
    </w:rPr>
  </w:style>
  <w:style w:type="paragraph" w:styleId="a9">
    <w:name w:val="Normal (Web)"/>
    <w:basedOn w:val="a"/>
    <w:uiPriority w:val="99"/>
    <w:unhideWhenUsed/>
    <w:rsid w:val="0066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F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un_bsk" TargetMode="External"/><Relationship Id="rId13" Type="http://schemas.openxmlformats.org/officeDocument/2006/relationships/hyperlink" Target="https://vk.com/katun_star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atun_star" TargetMode="External"/><Relationship Id="rId12" Type="http://schemas.openxmlformats.org/officeDocument/2006/relationships/hyperlink" Target="https://vk.com/run_b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un_bsk" TargetMode="External"/><Relationship Id="rId11" Type="http://schemas.openxmlformats.org/officeDocument/2006/relationships/hyperlink" Target="https://www.instagram.com/run.bs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b-events.ru/reg/28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atun_star" TargetMode="External"/><Relationship Id="rId14" Type="http://schemas.openxmlformats.org/officeDocument/2006/relationships/hyperlink" Target="mailto:run.b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FFF6-C8FF-4292-A688-7DEFB191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10203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33</cp:revision>
  <dcterms:created xsi:type="dcterms:W3CDTF">2021-02-21T10:44:00Z</dcterms:created>
  <dcterms:modified xsi:type="dcterms:W3CDTF">2022-02-03T02:21:00Z</dcterms:modified>
</cp:coreProperties>
</file>